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FDFFF" w14:textId="557630C6" w:rsidR="00B5373B" w:rsidRDefault="00B5373B" w:rsidP="00B5373B">
      <w:pPr>
        <w:spacing w:line="276" w:lineRule="auto"/>
        <w:rPr>
          <w:b/>
          <w:caps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872" behindDoc="0" locked="0" layoutInCell="1" allowOverlap="1" wp14:anchorId="3BE46D70" wp14:editId="5D375C79">
            <wp:simplePos x="0" y="0"/>
            <wp:positionH relativeFrom="page">
              <wp:posOffset>285750</wp:posOffset>
            </wp:positionH>
            <wp:positionV relativeFrom="paragraph">
              <wp:posOffset>101600</wp:posOffset>
            </wp:positionV>
            <wp:extent cx="2876550" cy="1076325"/>
            <wp:effectExtent l="0" t="0" r="0" b="9525"/>
            <wp:wrapSquare wrapText="bothSides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zdjecie_w_tle_fb_PBS WTiICh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8" t="13810" r="13382" b="11881"/>
                    <a:stretch/>
                  </pic:blipFill>
                  <pic:spPr bwMode="auto">
                    <a:xfrm>
                      <a:off x="0" y="0"/>
                      <a:ext cx="2876550" cy="1076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920" behindDoc="1" locked="0" layoutInCell="1" allowOverlap="1" wp14:anchorId="245F1D35" wp14:editId="3929E7CB">
            <wp:simplePos x="0" y="0"/>
            <wp:positionH relativeFrom="margin">
              <wp:align>right</wp:align>
            </wp:positionH>
            <wp:positionV relativeFrom="page">
              <wp:posOffset>838200</wp:posOffset>
            </wp:positionV>
            <wp:extent cx="1685925" cy="1256665"/>
            <wp:effectExtent l="0" t="0" r="9525" b="635"/>
            <wp:wrapNone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ierWZ1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54" t="2383" r="2243" b="81071"/>
                    <a:stretch/>
                  </pic:blipFill>
                  <pic:spPr bwMode="auto">
                    <a:xfrm>
                      <a:off x="0" y="0"/>
                      <a:ext cx="1685925" cy="1256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BAF88C" w14:textId="5FFCFCB2" w:rsidR="00B5373B" w:rsidRDefault="00B5373B" w:rsidP="005379C6">
      <w:pPr>
        <w:spacing w:line="276" w:lineRule="auto"/>
        <w:jc w:val="center"/>
        <w:rPr>
          <w:b/>
          <w:caps/>
          <w:sz w:val="24"/>
          <w:szCs w:val="24"/>
        </w:rPr>
      </w:pPr>
    </w:p>
    <w:p w14:paraId="4A27D3B6" w14:textId="3E82F075" w:rsidR="00B5373B" w:rsidRDefault="00B5373B" w:rsidP="005379C6">
      <w:pPr>
        <w:spacing w:line="276" w:lineRule="auto"/>
        <w:jc w:val="center"/>
        <w:rPr>
          <w:b/>
          <w:caps/>
          <w:sz w:val="24"/>
          <w:szCs w:val="24"/>
        </w:rPr>
      </w:pPr>
    </w:p>
    <w:p w14:paraId="7925A549" w14:textId="77777777" w:rsidR="00B5373B" w:rsidRDefault="00B5373B" w:rsidP="005379C6">
      <w:pPr>
        <w:spacing w:line="276" w:lineRule="auto"/>
        <w:jc w:val="center"/>
        <w:rPr>
          <w:b/>
          <w:caps/>
          <w:sz w:val="24"/>
          <w:szCs w:val="24"/>
        </w:rPr>
      </w:pPr>
    </w:p>
    <w:p w14:paraId="0597FF6C" w14:textId="77777777" w:rsidR="00B5373B" w:rsidRDefault="00B5373B" w:rsidP="005379C6">
      <w:pPr>
        <w:spacing w:line="276" w:lineRule="auto"/>
        <w:jc w:val="center"/>
        <w:rPr>
          <w:b/>
          <w:caps/>
          <w:sz w:val="24"/>
          <w:szCs w:val="24"/>
        </w:rPr>
      </w:pPr>
    </w:p>
    <w:p w14:paraId="6BE73E7E" w14:textId="77777777" w:rsidR="00B5373B" w:rsidRDefault="00B5373B" w:rsidP="005379C6">
      <w:pPr>
        <w:spacing w:line="276" w:lineRule="auto"/>
        <w:jc w:val="center"/>
        <w:rPr>
          <w:b/>
          <w:caps/>
          <w:sz w:val="24"/>
          <w:szCs w:val="24"/>
        </w:rPr>
      </w:pPr>
    </w:p>
    <w:p w14:paraId="3DB467B6" w14:textId="77777777" w:rsidR="00B5373B" w:rsidRDefault="00B5373B" w:rsidP="005379C6">
      <w:pPr>
        <w:spacing w:line="276" w:lineRule="auto"/>
        <w:jc w:val="center"/>
        <w:rPr>
          <w:b/>
          <w:caps/>
          <w:sz w:val="24"/>
          <w:szCs w:val="24"/>
        </w:rPr>
      </w:pPr>
    </w:p>
    <w:p w14:paraId="3FAA45BA" w14:textId="429DE058" w:rsidR="006222F3" w:rsidRPr="000A1CB2" w:rsidRDefault="00040BFA" w:rsidP="005379C6">
      <w:pPr>
        <w:spacing w:line="276" w:lineRule="auto"/>
        <w:jc w:val="center"/>
        <w:rPr>
          <w:b/>
          <w:caps/>
          <w:sz w:val="24"/>
          <w:szCs w:val="24"/>
        </w:rPr>
      </w:pPr>
      <w:r w:rsidRPr="000A1CB2">
        <w:rPr>
          <w:b/>
          <w:caps/>
          <w:sz w:val="24"/>
          <w:szCs w:val="24"/>
        </w:rPr>
        <w:t>UMOWA</w:t>
      </w:r>
      <w:r w:rsidR="005379C6">
        <w:rPr>
          <w:b/>
          <w:caps/>
          <w:sz w:val="24"/>
          <w:szCs w:val="24"/>
        </w:rPr>
        <w:t xml:space="preserve"> </w:t>
      </w:r>
    </w:p>
    <w:p w14:paraId="0241C4F2" w14:textId="586A8E3A" w:rsidR="006222F3" w:rsidRPr="000A1CB2" w:rsidRDefault="006222F3" w:rsidP="005379C6">
      <w:pPr>
        <w:spacing w:line="276" w:lineRule="auto"/>
        <w:jc w:val="center"/>
        <w:rPr>
          <w:b/>
          <w:caps/>
          <w:sz w:val="24"/>
          <w:szCs w:val="24"/>
        </w:rPr>
      </w:pPr>
      <w:r w:rsidRPr="000A1CB2">
        <w:rPr>
          <w:b/>
          <w:caps/>
          <w:sz w:val="24"/>
          <w:szCs w:val="24"/>
        </w:rPr>
        <w:t>o organizację praktyki studentów</w:t>
      </w:r>
    </w:p>
    <w:p w14:paraId="0BEB8F06" w14:textId="55770605" w:rsidR="005379C6" w:rsidRDefault="00AF3362" w:rsidP="005379C6">
      <w:pPr>
        <w:spacing w:line="276" w:lineRule="auto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Politechniki bydgoskiej</w:t>
      </w:r>
      <w:r w:rsidR="005379C6">
        <w:rPr>
          <w:b/>
          <w:caps/>
          <w:sz w:val="24"/>
          <w:szCs w:val="24"/>
        </w:rPr>
        <w:t xml:space="preserve"> </w:t>
      </w:r>
    </w:p>
    <w:p w14:paraId="51EF22B9" w14:textId="4A0F2B70" w:rsidR="00B5373B" w:rsidRPr="000A1CB2" w:rsidRDefault="006222F3" w:rsidP="00B5373B">
      <w:pPr>
        <w:spacing w:line="276" w:lineRule="auto"/>
        <w:jc w:val="center"/>
        <w:rPr>
          <w:b/>
          <w:caps/>
          <w:sz w:val="24"/>
          <w:szCs w:val="24"/>
        </w:rPr>
      </w:pPr>
      <w:r w:rsidRPr="000A1CB2">
        <w:rPr>
          <w:b/>
          <w:caps/>
          <w:sz w:val="24"/>
          <w:szCs w:val="24"/>
        </w:rPr>
        <w:t>IM. JANA I JĘDRZEJA ŚNIADECKICH</w:t>
      </w:r>
    </w:p>
    <w:p w14:paraId="17606FDB" w14:textId="77777777" w:rsidR="006222F3" w:rsidRPr="00F14078" w:rsidRDefault="006222F3">
      <w:pPr>
        <w:pStyle w:val="Nagwek1"/>
        <w:spacing w:before="240"/>
        <w:rPr>
          <w:rFonts w:ascii="Times New Roman" w:hAnsi="Times New Roman"/>
          <w:b w:val="0"/>
          <w:sz w:val="20"/>
          <w:szCs w:val="20"/>
        </w:rPr>
      </w:pPr>
      <w:r w:rsidRPr="00F14078">
        <w:rPr>
          <w:rFonts w:ascii="Times New Roman" w:hAnsi="Times New Roman"/>
          <w:b w:val="0"/>
          <w:sz w:val="20"/>
          <w:szCs w:val="20"/>
        </w:rPr>
        <w:t>Dnia  ……………..…  roku</w:t>
      </w:r>
    </w:p>
    <w:p w14:paraId="69AFDBC7" w14:textId="77777777" w:rsidR="006222F3" w:rsidRPr="005379C6" w:rsidRDefault="006222F3">
      <w:pPr>
        <w:pStyle w:val="Tekstpodstawowy2"/>
        <w:tabs>
          <w:tab w:val="clear" w:pos="9356"/>
          <w:tab w:val="right" w:leader="dot" w:pos="9639"/>
        </w:tabs>
        <w:jc w:val="both"/>
        <w:rPr>
          <w:b/>
          <w:sz w:val="22"/>
          <w:szCs w:val="22"/>
          <w:lang w:val="pl-PL"/>
        </w:rPr>
      </w:pPr>
      <w:r w:rsidRPr="005379C6">
        <w:rPr>
          <w:sz w:val="22"/>
          <w:szCs w:val="22"/>
        </w:rPr>
        <w:t xml:space="preserve">pomiędzy </w:t>
      </w:r>
      <w:r w:rsidR="00AF3362" w:rsidRPr="005379C6">
        <w:rPr>
          <w:b/>
          <w:sz w:val="22"/>
          <w:szCs w:val="22"/>
          <w:lang w:val="pl-PL"/>
        </w:rPr>
        <w:t>Politechniką Bydgoską</w:t>
      </w:r>
      <w:r w:rsidRPr="005379C6">
        <w:rPr>
          <w:b/>
          <w:sz w:val="22"/>
          <w:szCs w:val="22"/>
        </w:rPr>
        <w:t xml:space="preserve"> im. Jana i Jędrzeja Śniadeckich</w:t>
      </w:r>
      <w:r w:rsidR="00AF3362" w:rsidRPr="005379C6">
        <w:rPr>
          <w:bCs/>
          <w:sz w:val="22"/>
          <w:szCs w:val="22"/>
          <w:lang w:val="pl-PL"/>
        </w:rPr>
        <w:t>,</w:t>
      </w:r>
    </w:p>
    <w:p w14:paraId="1A8F5C7A" w14:textId="4523D476" w:rsidR="006222F3" w:rsidRPr="00B176A2" w:rsidRDefault="00571194">
      <w:pPr>
        <w:pStyle w:val="Tekstpodstawowy2"/>
        <w:tabs>
          <w:tab w:val="clear" w:pos="9356"/>
          <w:tab w:val="right" w:leader="dot" w:pos="9639"/>
        </w:tabs>
        <w:jc w:val="both"/>
        <w:rPr>
          <w:sz w:val="10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8D30BED" wp14:editId="6001EE67">
                <wp:simplePos x="0" y="0"/>
                <wp:positionH relativeFrom="column">
                  <wp:posOffset>131445</wp:posOffset>
                </wp:positionH>
                <wp:positionV relativeFrom="paragraph">
                  <wp:posOffset>59055</wp:posOffset>
                </wp:positionV>
                <wp:extent cx="6057900" cy="276225"/>
                <wp:effectExtent l="0" t="0" r="0" b="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BCDEF9" w14:textId="37F9497C" w:rsidR="006222F3" w:rsidRPr="002B36D8" w:rsidRDefault="006222F3" w:rsidP="00F911F2">
                            <w:pPr>
                              <w:pStyle w:val="Nagwek1"/>
                              <w:rPr>
                                <w:bCs w:val="0"/>
                                <w:sz w:val="24"/>
                                <w:szCs w:val="24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38D30BE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.35pt;margin-top:4.65pt;width:477pt;height:21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BNX4AEAAKEDAAAOAAAAZHJzL2Uyb0RvYy54bWysU9tu2zAMfR+wfxD0vtgxclmNOEXXosOA&#10;7gJ0+wBZlmJhtqhRSuzs60fJaZqtb8VeBImkD885pDfXY9+xg0JvwFZ8Pss5U1ZCY+yu4j++3797&#10;z5kPwjaiA6sqflSeX2/fvtkMrlQFtNA1ChmBWF8OruJtCK7MMi9b1Qs/A6csJTVgLwI9cZc1KAZC&#10;77usyPNVNgA2DkEq7yl6NyX5NuFrrWT4qrVXgXUVJ24hnZjOOp7ZdiPKHQrXGnmiIV7BohfGUtMz&#10;1J0Igu3RvIDqjUTwoMNMQp+B1kaqpIHUzPN/1Dy2wqmkhczx7myT/3+w8svh0X1DFsYPMNIAkwjv&#10;HkD+9MzCbSvsTt0gwtAq0VDjebQsG5wvT59Gq33pI0g9fIaGhiz2ARLQqLGPrpBORug0gOPZdDUG&#10;Jim4ypfrq5xSknLFelUUy9RClE9fO/Tho4KexUvFkYaa0MXhwYfIRpRPJbGZhXvTdWmwnf0rQIUx&#10;kthHwhP1MNYjVUcVNTRH0oEw7QntNV1awN+cDbQjFfe/9gIVZ90nS15czReLuFTpsViuC3rgZaa+&#10;zAgrCarigbPpehumRdw7NLuWOk3uW7gh/7RJ0p5ZnXjTHiTFp52Ni3b5TlXPf9b2DwAAAP//AwBQ&#10;SwMEFAAGAAgAAAAhAJSI+KzbAAAABwEAAA8AAABkcnMvZG93bnJldi54bWxMjsFOwzAQRO9I/IO1&#10;SNyoTWhpE7KpEIgrqIVW4uYm2yQiXkex24S/ZznBcTSjNy9fT65TZxpC6xnhdmZAEZe+arlG+Hh/&#10;uVmBCtFyZTvPhPBNAdbF5UVus8qPvKHzNtZKIBwyi9DE2Gdah7IhZ8PM98TSHf3gbJQ41Loa7Chw&#10;1+nEmHvtbMvy0Nienhoqv7Ynh7B7PX7u5+atfnaLfvST0exSjXh9NT0+gIo0xb8x/OqLOhTidPAn&#10;roLqEBKzlCVCegdK6nQ5l3xAWCQr0EWu//sXPwAAAP//AwBQSwECLQAUAAYACAAAACEAtoM4kv4A&#10;AADhAQAAEwAAAAAAAAAAAAAAAAAAAAAAW0NvbnRlbnRfVHlwZXNdLnhtbFBLAQItABQABgAIAAAA&#10;IQA4/SH/1gAAAJQBAAALAAAAAAAAAAAAAAAAAC8BAABfcmVscy8ucmVsc1BLAQItABQABgAIAAAA&#10;IQBJPBNX4AEAAKEDAAAOAAAAAAAAAAAAAAAAAC4CAABkcnMvZTJvRG9jLnhtbFBLAQItABQABgAI&#10;AAAAIQCUiPis2wAAAAcBAAAPAAAAAAAAAAAAAAAAADoEAABkcnMvZG93bnJldi54bWxQSwUGAAAA&#10;AAQABADzAAAAQgUAAAAA&#10;" filled="f" stroked="f">
                <v:textbox>
                  <w:txbxContent>
                    <w:p w14:paraId="46BCDEF9" w14:textId="37F9497C" w:rsidR="006222F3" w:rsidRPr="002B36D8" w:rsidRDefault="006222F3" w:rsidP="00F911F2">
                      <w:pPr>
                        <w:pStyle w:val="Nagwek1"/>
                        <w:rPr>
                          <w:bCs w:val="0"/>
                          <w:sz w:val="24"/>
                          <w:szCs w:val="24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DB7F7A" w14:textId="77777777" w:rsidR="006222F3" w:rsidRPr="00B176A2" w:rsidRDefault="006222F3">
      <w:pPr>
        <w:pStyle w:val="Tekstpodstawowy2"/>
        <w:tabs>
          <w:tab w:val="clear" w:pos="9356"/>
          <w:tab w:val="right" w:leader="dot" w:pos="9639"/>
        </w:tabs>
        <w:jc w:val="both"/>
      </w:pPr>
      <w:r w:rsidRPr="00B176A2">
        <w:tab/>
      </w:r>
    </w:p>
    <w:p w14:paraId="67B625EA" w14:textId="64BF9164" w:rsidR="006222F3" w:rsidRPr="00B176A2" w:rsidRDefault="006222F3">
      <w:pPr>
        <w:tabs>
          <w:tab w:val="right" w:leader="dot" w:pos="9356"/>
        </w:tabs>
        <w:ind w:left="993"/>
        <w:jc w:val="center"/>
        <w:rPr>
          <w:sz w:val="16"/>
        </w:rPr>
      </w:pPr>
      <w:r w:rsidRPr="00B176A2">
        <w:rPr>
          <w:sz w:val="16"/>
        </w:rPr>
        <w:t xml:space="preserve">      (nazwa i adres jednostki organizacyjnej </w:t>
      </w:r>
      <w:r w:rsidR="00291191">
        <w:rPr>
          <w:sz w:val="16"/>
        </w:rPr>
        <w:t>PBŚ</w:t>
      </w:r>
      <w:r w:rsidRPr="00B176A2">
        <w:rPr>
          <w:sz w:val="16"/>
        </w:rPr>
        <w:t>)</w:t>
      </w:r>
    </w:p>
    <w:p w14:paraId="448DEC1A" w14:textId="6366485C" w:rsidR="00D66601" w:rsidRPr="005379C6" w:rsidRDefault="006222F3" w:rsidP="005379C6">
      <w:pPr>
        <w:pStyle w:val="Tekstpodstawowy"/>
        <w:spacing w:before="240" w:line="360" w:lineRule="auto"/>
      </w:pPr>
      <w:r w:rsidRPr="00B176A2">
        <w:t xml:space="preserve">zwaną dalej „Uczelnią”, reprezentowaną przez </w:t>
      </w:r>
    </w:p>
    <w:p w14:paraId="5040F8D9" w14:textId="77777777" w:rsidR="006222F3" w:rsidRPr="00B176A2" w:rsidRDefault="006222F3">
      <w:pPr>
        <w:tabs>
          <w:tab w:val="right" w:leader="dot" w:pos="9639"/>
        </w:tabs>
      </w:pPr>
      <w:r w:rsidRPr="00B176A2">
        <w:tab/>
      </w:r>
    </w:p>
    <w:p w14:paraId="6797734C" w14:textId="77777777" w:rsidR="006222F3" w:rsidRPr="00B176A2" w:rsidRDefault="006222F3">
      <w:pPr>
        <w:tabs>
          <w:tab w:val="right" w:leader="dot" w:pos="9356"/>
        </w:tabs>
        <w:ind w:left="993"/>
        <w:jc w:val="center"/>
        <w:rPr>
          <w:sz w:val="16"/>
        </w:rPr>
      </w:pPr>
      <w:r w:rsidRPr="00B176A2">
        <w:rPr>
          <w:sz w:val="16"/>
        </w:rPr>
        <w:t xml:space="preserve"> (imię i nazwisko, stanowisko)</w:t>
      </w:r>
    </w:p>
    <w:p w14:paraId="382F1BFA" w14:textId="133D92B4" w:rsidR="006222F3" w:rsidRPr="00021EAA" w:rsidRDefault="00571194">
      <w:pPr>
        <w:tabs>
          <w:tab w:val="right" w:leader="dot" w:pos="9356"/>
        </w:tabs>
        <w:jc w:val="both"/>
      </w:pPr>
      <w:r w:rsidRPr="00021EAA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7BCFEE4" wp14:editId="122EE470">
                <wp:simplePos x="0" y="0"/>
                <wp:positionH relativeFrom="column">
                  <wp:posOffset>3810</wp:posOffset>
                </wp:positionH>
                <wp:positionV relativeFrom="paragraph">
                  <wp:posOffset>132715</wp:posOffset>
                </wp:positionV>
                <wp:extent cx="6115050" cy="342900"/>
                <wp:effectExtent l="0" t="0" r="0" b="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89F48" w14:textId="77777777" w:rsidR="006222F3" w:rsidRPr="00040BFA" w:rsidRDefault="006222F3">
                            <w:pPr>
                              <w:pStyle w:val="Nagwek1"/>
                              <w:spacing w:before="60"/>
                              <w:rPr>
                                <w:b w:val="0"/>
                                <w:bCs w:val="0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7BCFEE4" id="Text Box 5" o:spid="_x0000_s1027" type="#_x0000_t202" style="position:absolute;left:0;text-align:left;margin-left:.3pt;margin-top:10.45pt;width:481.5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iIr4wEAAKgDAAAOAAAAZHJzL2Uyb0RvYy54bWysU9tu2zAMfR+wfxD0vtjOkm414hRdiw4D&#10;ugvQ9QNkWYqF2aJGKbGzrx8lu2m2vRV7EURSPjznkN5cjX3HDgq9AVvxYpFzpqyExthdxR+/3715&#10;z5kPwjaiA6sqflSeX21fv9oMrlRLaKFrFDICsb4cXMXbEFyZZV62qhd+AU5ZKmrAXgQKcZc1KAZC&#10;77tsmecX2QDYOASpvKfs7VTk24SvtZLhq9ZeBdZVnLiFdGI663hm240odyhca+RMQ7yARS+MpaYn&#10;qFsRBNuj+QeqNxLBgw4LCX0GWhupkgZSU+R/qXlohVNJC5nj3ckm//9g5ZfDg/uGLIwfYKQBJhHe&#10;3YP84ZmFm1bYnbpGhKFVoqHGRbQsG5wv50+j1b70EaQePkNDQxb7AAlo1NhHV0gnI3QawPFkuhoD&#10;k5S8KIp1vqaSpNrb1fIyT1PJRPn0tUMfPiroWbxUHGmoCV0c7n2IbET59CQ2s3Bnui4NtrN/JOhh&#10;zCT2kfBEPYz1yEwzS4tiamiOJAdhWhdab7q0gL84G2hVKu5/7gUqzrpPliy5LFaruFspWK3fLSnA&#10;80p9XhFWElTFA2fT9SZM+7h3aHYtdZqGYOGabNQmKXxmNdOndUjC59WN+3Yep1fPP9j2NwAAAP//&#10;AwBQSwMEFAAGAAgAAAAhALP1P9XZAAAABgEAAA8AAABkcnMvZG93bnJldi54bWxMjstOwzAQRfdI&#10;/IM1SOyoTSmBhEwqBGILanlI7Nx4mkTE4yh2m/D3DCtY3ofuPeV69r060hi7wAiXCwOKuA6u4wbh&#10;7fXp4hZUTJad7QMTwjdFWFenJ6UtXJh4Q8dtapSMcCwsQpvSUGgd65a8jYswEEu2D6O3SeTYaDfa&#10;ScZ9r5fGZNrbjuWhtQM9tFR/bQ8e4f15//mxMi/No78epjAbzT7XiOdn8/0dqERz+ivDL76gQyVM&#10;u3BgF1WPkEkPYWlyUJLm2ZUYO4SbVQ66KvV//OoHAAD//wMAUEsBAi0AFAAGAAgAAAAhALaDOJL+&#10;AAAA4QEAABMAAAAAAAAAAAAAAAAAAAAAAFtDb250ZW50X1R5cGVzXS54bWxQSwECLQAUAAYACAAA&#10;ACEAOP0h/9YAAACUAQAACwAAAAAAAAAAAAAAAAAvAQAAX3JlbHMvLnJlbHNQSwECLQAUAAYACAAA&#10;ACEAD54iK+MBAACoAwAADgAAAAAAAAAAAAAAAAAuAgAAZHJzL2Uyb0RvYy54bWxQSwECLQAUAAYA&#10;CAAAACEAs/U/1dkAAAAGAQAADwAAAAAAAAAAAAAAAAA9BAAAZHJzL2Rvd25yZXYueG1sUEsFBgAA&#10;AAAEAAQA8wAAAEMFAAAAAA==&#10;" filled="f" stroked="f">
                <v:textbox>
                  <w:txbxContent>
                    <w:p w14:paraId="14889F48" w14:textId="77777777" w:rsidR="006222F3" w:rsidRPr="00040BFA" w:rsidRDefault="006222F3">
                      <w:pPr>
                        <w:pStyle w:val="Nagwek1"/>
                        <w:spacing w:before="60"/>
                        <w:rPr>
                          <w:b w:val="0"/>
                          <w:bCs w:val="0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22F3" w:rsidRPr="00021EAA">
        <w:t xml:space="preserve">z jednej </w:t>
      </w:r>
      <w:r w:rsidR="005379C6">
        <w:t>S</w:t>
      </w:r>
      <w:r w:rsidR="006222F3" w:rsidRPr="00021EAA">
        <w:t>trony</w:t>
      </w:r>
    </w:p>
    <w:p w14:paraId="025118D8" w14:textId="77777777" w:rsidR="006222F3" w:rsidRPr="00B176A2" w:rsidRDefault="006222F3">
      <w:pPr>
        <w:pStyle w:val="Tekstpodstawowy"/>
        <w:tabs>
          <w:tab w:val="clear" w:pos="9356"/>
          <w:tab w:val="right" w:leader="dot" w:pos="9639"/>
        </w:tabs>
        <w:spacing w:before="240"/>
      </w:pPr>
      <w:r w:rsidRPr="00B176A2">
        <w:t>a ..........................................................................................................................</w:t>
      </w:r>
      <w:r w:rsidRPr="00B176A2">
        <w:tab/>
      </w:r>
    </w:p>
    <w:p w14:paraId="7C32D3D5" w14:textId="05D89A88" w:rsidR="006222F3" w:rsidRPr="00B176A2" w:rsidRDefault="00571194">
      <w:pPr>
        <w:tabs>
          <w:tab w:val="right" w:leader="dot" w:pos="9356"/>
        </w:tabs>
        <w:ind w:left="170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88B46D9" wp14:editId="57192D04">
                <wp:simplePos x="0" y="0"/>
                <wp:positionH relativeFrom="column">
                  <wp:posOffset>-148590</wp:posOffset>
                </wp:positionH>
                <wp:positionV relativeFrom="paragraph">
                  <wp:posOffset>90170</wp:posOffset>
                </wp:positionV>
                <wp:extent cx="6515100" cy="304800"/>
                <wp:effectExtent l="0" t="0" r="0" b="0"/>
                <wp:wrapNone/>
                <wp:docPr id="7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9E301F" w14:textId="77777777" w:rsidR="006222F3" w:rsidRPr="00217E99" w:rsidRDefault="006222F3" w:rsidP="00F911F2">
                            <w:pPr>
                              <w:rPr>
                                <w:bCs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88B46D9" id="Text Box 29" o:spid="_x0000_s1028" type="#_x0000_t202" style="position:absolute;left:0;text-align:left;margin-left:-11.7pt;margin-top:7.1pt;width:513pt;height:2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JoI4wEAAKgDAAAOAAAAZHJzL2Uyb0RvYy54bWysU9tu2zAMfR+wfxD0vtjOkq4z4hRdiw4D&#10;ugvQ7gNkWbKF2aJGKbGzrx8lp2m2vg17EShSPjznkN5cTUPP9gq9AVvxYpFzpqyExti24t8f795c&#10;cuaDsI3owaqKH5TnV9vXrzajK9USOugbhYxArC9HV/EuBFdmmZedGoRfgFOWihpwEIGu2GYNipHQ&#10;hz5b5vlFNgI2DkEq7yl7Oxf5NuFrrWT4qrVXgfUVJ24hnZjOOp7ZdiPKFoXrjDzSEP/AYhDGUtMT&#10;1K0Igu3QvIAajETwoMNCwpCB1kaqpIHUFPlfah464VTSQuZ4d7LJ/z9Y+WX/4L4hC9MHmGiASYR3&#10;9yB/eGbhphO2VdeIMHZKNNS4iJZlo/Pl8dNotS99BKnHz9DQkMUuQAKaNA7RFdLJCJ0GcDiZrqbA&#10;JCUv1sW6yKkkqfY2X11SHFuI8ulrhz58VDCwGFQcaagJXezvfZifPj2JzSzcmb5Pg+3tHwnCjJnE&#10;PhKeqYepnphpKr6MfaOYGpoDyUGY14XWm4IO8BdnI61Kxf3PnUDFWf/JkiXvi9Uq7la6rNbvlnTB&#10;80p9XhFWElTFA2dzeBPmfdw5NG1HneYhWLgmG7VJCp9ZHenTOiSPjqsb9+38nl49/2Db3wAAAP//&#10;AwBQSwMEFAAGAAgAAAAhAHGaF+rdAAAACgEAAA8AAABkcnMvZG93bnJldi54bWxMj8FOwzAQRO9I&#10;/IO1SNzaNSZEEOJUCMQVRIFKvbnxNomI11HsNuHvcU/0uJqnmbflana9ONIYOs8abpYSBHHtbceN&#10;hq/P18U9iBANW9N7Jg2/FGBVXV6UprB+4g86rmMjUgmHwmhoYxwKxFC35ExY+oE4ZXs/OhPTOTZo&#10;RzOlctejkjJHZzpOC60Z6Lml+md9cBq+3/bbTSbfmxd3N0x+lsjuAbW+vpqfHkFEmuM/DCf9pA5V&#10;ctr5A9sgeg0LdZslNAWZAnECpFQ5iJ2GXCnAqsTzF6o/AAAA//8DAFBLAQItABQABgAIAAAAIQC2&#10;gziS/gAAAOEBAAATAAAAAAAAAAAAAAAAAAAAAABbQ29udGVudF9UeXBlc10ueG1sUEsBAi0AFAAG&#10;AAgAAAAhADj9If/WAAAAlAEAAAsAAAAAAAAAAAAAAAAALwEAAF9yZWxzLy5yZWxzUEsBAi0AFAAG&#10;AAgAAAAhACcQmgjjAQAAqAMAAA4AAAAAAAAAAAAAAAAALgIAAGRycy9lMm9Eb2MueG1sUEsBAi0A&#10;FAAGAAgAAAAhAHGaF+rdAAAACgEAAA8AAAAAAAAAAAAAAAAAPQQAAGRycy9kb3ducmV2LnhtbFBL&#10;BQYAAAAABAAEAPMAAABHBQAAAAA=&#10;" filled="f" stroked="f">
                <v:textbox>
                  <w:txbxContent>
                    <w:p w14:paraId="0D9E301F" w14:textId="77777777" w:rsidR="006222F3" w:rsidRPr="00217E99" w:rsidRDefault="006222F3" w:rsidP="00F911F2">
                      <w:pPr>
                        <w:rPr>
                          <w:bCs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22F3" w:rsidRPr="00B176A2">
        <w:rPr>
          <w:sz w:val="16"/>
        </w:rPr>
        <w:t xml:space="preserve">                                                      (nazwa i adres </w:t>
      </w:r>
      <w:r w:rsidR="00D66601">
        <w:rPr>
          <w:sz w:val="16"/>
        </w:rPr>
        <w:t>Organizatora praktyk)</w:t>
      </w:r>
    </w:p>
    <w:p w14:paraId="44F58984" w14:textId="77777777" w:rsidR="006222F3" w:rsidRPr="00B176A2" w:rsidRDefault="006222F3">
      <w:pPr>
        <w:tabs>
          <w:tab w:val="left" w:pos="2835"/>
        </w:tabs>
        <w:ind w:left="1701"/>
        <w:rPr>
          <w:sz w:val="16"/>
        </w:rPr>
      </w:pPr>
      <w:r w:rsidRPr="00B176A2">
        <w:rPr>
          <w:sz w:val="16"/>
        </w:rPr>
        <w:tab/>
      </w:r>
    </w:p>
    <w:p w14:paraId="1AA97688" w14:textId="77777777" w:rsidR="006222F3" w:rsidRPr="00B176A2" w:rsidRDefault="006222F3">
      <w:pPr>
        <w:tabs>
          <w:tab w:val="right" w:leader="dot" w:pos="9356"/>
        </w:tabs>
      </w:pPr>
      <w:r w:rsidRPr="00B176A2">
        <w:t>...</w:t>
      </w:r>
      <w:r w:rsidRPr="00B176A2">
        <w:rPr>
          <w:bCs/>
        </w:rPr>
        <w:t>..............................................................</w:t>
      </w:r>
      <w:r w:rsidRPr="00B176A2">
        <w:t>...............................................................................................................................</w:t>
      </w:r>
    </w:p>
    <w:p w14:paraId="7234F042" w14:textId="77D30879" w:rsidR="006222F3" w:rsidRPr="0063114C" w:rsidRDefault="00571194" w:rsidP="00040BFA">
      <w:pPr>
        <w:pStyle w:val="Tekstpodstawowy"/>
        <w:spacing w:before="120" w:line="360" w:lineRule="auto"/>
        <w:rPr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29BA63" wp14:editId="4931EE34">
                <wp:simplePos x="0" y="0"/>
                <wp:positionH relativeFrom="column">
                  <wp:posOffset>17145</wp:posOffset>
                </wp:positionH>
                <wp:positionV relativeFrom="paragraph">
                  <wp:posOffset>443865</wp:posOffset>
                </wp:positionV>
                <wp:extent cx="6172200" cy="346710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46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26BF2" w14:textId="77777777" w:rsidR="006222F3" w:rsidRDefault="006222F3" w:rsidP="00F911F2">
                            <w:pPr>
                              <w:pStyle w:val="Nagwek1"/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229BA63" id="Text Box 7" o:spid="_x0000_s1029" type="#_x0000_t202" style="position:absolute;left:0;text-align:left;margin-left:1.35pt;margin-top:34.95pt;width:486pt;height:2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7eI4wEAAKgDAAAOAAAAZHJzL2Uyb0RvYy54bWysU8GO0zAQvSPxD5bvNE0pLURNV8uuFiEt&#10;C9LCBziO01gkHjPjNilfz9jpdgvcEBfLM+O8ee/NZHM19p04GCQLrpT5bC6FcRpq63al/Pb17tVb&#10;KSgoV6sOnCnl0ZC82r58sRl8YRbQQlcbFAziqBh8KdsQfJFlpFvTK5qBN46LDWCvAoe4y2pUA6P3&#10;XbaYz1fZAFh7BG2IOHs7FeU24TeN0eFz05AJoislcwvpxHRW8cy2G1XsUPnW6hMN9Q8semUdNz1D&#10;3aqgxB7tX1C91QgETZhp6DNoGqtN0sBq8vkfah5b5U3SwuaQP9tE/w9WPxwe/RcUYXwPIw8wiSB/&#10;D/o7CQc3rXI7c40IQ2tUzY3zaFk2eCpOn0arqaAIUg2foOYhq32ABDQ22EdXWKdgdB7A8Wy6GYPQ&#10;nFzl6wVPUgrNtdfL1TpPU8lU8fS1RwofDPQiXkqJPNSErg73FCIbVTw9ic0c3NmuS4Pt3G8Jfhgz&#10;iX0kPFEPYzUKW3PzKC2KqaA+shyEaV14vfnSAv6UYuBVKSX92Cs0UnQfHVvyLl8u426lYPlmveAA&#10;LyvVZUU5zVClDFJM15sw7ePeo9213GkagoNrtrGxSeEzqxN9Xock/LS6cd8u4/Tq+Qfb/gIAAP//&#10;AwBQSwMEFAAGAAgAAAAhABpfDiLcAAAACAEAAA8AAABkcnMvZG93bnJldi54bWxMj01PwzAMhu+T&#10;+A+RkXbbEqruo6XphJi4ghgwiVvWeG1F41RNtpZ/jznB0X4fvX5c7CbXiSsOofWk4W6pQCBV3rZU&#10;a3h/e1psQYRoyJrOE2r4xgC78mZWmNz6kV7xeoi14BIKudHQxNjnUoaqQWfC0vdInJ394Ezkcail&#10;HczI5a6TiVJr6UxLfKExPT42WH0dLk7Dx/P585iql3rvVv3oJyXJZVLr+e30cA8i4hT/YPjVZ3Uo&#10;2enkL2SD6DQkGwY1rLMMBMfZJuXFibkkXYEsC/n/gfIHAAD//wMAUEsBAi0AFAAGAAgAAAAhALaD&#10;OJL+AAAA4QEAABMAAAAAAAAAAAAAAAAAAAAAAFtDb250ZW50X1R5cGVzXS54bWxQSwECLQAUAAYA&#10;CAAAACEAOP0h/9YAAACUAQAACwAAAAAAAAAAAAAAAAAvAQAAX3JlbHMvLnJlbHNQSwECLQAUAAYA&#10;CAAAACEAa8+3iOMBAACoAwAADgAAAAAAAAAAAAAAAAAuAgAAZHJzL2Uyb0RvYy54bWxQSwECLQAU&#10;AAYACAAAACEAGl8OItwAAAAIAQAADwAAAAAAAAAAAAAAAAA9BAAAZHJzL2Rvd25yZXYueG1sUEsF&#10;BgAAAAAEAAQA8wAAAEYFAAAAAA==&#10;" filled="f" stroked="f">
                <v:textbox>
                  <w:txbxContent>
                    <w:p w14:paraId="4E326BF2" w14:textId="77777777" w:rsidR="006222F3" w:rsidRDefault="006222F3" w:rsidP="00F911F2">
                      <w:pPr>
                        <w:pStyle w:val="Nagwek1"/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22F3" w:rsidRPr="00B176A2">
        <w:t>zwanym dalej „</w:t>
      </w:r>
      <w:r w:rsidR="00D66601">
        <w:rPr>
          <w:lang w:val="pl-PL"/>
        </w:rPr>
        <w:t>Organizator</w:t>
      </w:r>
      <w:r w:rsidR="00021EAA">
        <w:rPr>
          <w:lang w:val="pl-PL"/>
        </w:rPr>
        <w:t>em</w:t>
      </w:r>
      <w:r w:rsidR="00D66601">
        <w:rPr>
          <w:lang w:val="pl-PL"/>
        </w:rPr>
        <w:t xml:space="preserve"> praktyk</w:t>
      </w:r>
      <w:r w:rsidR="006222F3" w:rsidRPr="00B176A2">
        <w:t>”, reprezentowanym przez</w:t>
      </w:r>
      <w:r w:rsidR="0063114C">
        <w:rPr>
          <w:lang w:val="pl-PL"/>
        </w:rPr>
        <w:t>:</w:t>
      </w:r>
    </w:p>
    <w:p w14:paraId="73F1FE4C" w14:textId="77777777" w:rsidR="006222F3" w:rsidRPr="00B176A2" w:rsidRDefault="006222F3">
      <w:pPr>
        <w:pStyle w:val="Tekstpodstawowy"/>
        <w:rPr>
          <w:sz w:val="8"/>
        </w:rPr>
      </w:pPr>
    </w:p>
    <w:p w14:paraId="25B5A039" w14:textId="77777777" w:rsidR="006222F3" w:rsidRPr="00B176A2" w:rsidRDefault="006222F3">
      <w:pPr>
        <w:pStyle w:val="Tekstpodstawowy"/>
        <w:tabs>
          <w:tab w:val="clear" w:pos="9356"/>
          <w:tab w:val="right" w:leader="dot" w:pos="9639"/>
        </w:tabs>
        <w:spacing w:before="120"/>
      </w:pPr>
      <w:r w:rsidRPr="00B176A2">
        <w:t>....................................................................................................................................................................................</w:t>
      </w:r>
    </w:p>
    <w:p w14:paraId="43D072DD" w14:textId="32EEDF5E" w:rsidR="006222F3" w:rsidRPr="00B176A2" w:rsidRDefault="006222F3">
      <w:pPr>
        <w:tabs>
          <w:tab w:val="right" w:leader="dot" w:pos="9356"/>
        </w:tabs>
        <w:jc w:val="center"/>
        <w:rPr>
          <w:sz w:val="16"/>
        </w:rPr>
      </w:pPr>
      <w:r w:rsidRPr="00B176A2">
        <w:rPr>
          <w:sz w:val="16"/>
        </w:rPr>
        <w:t xml:space="preserve">(imię i nazwisko, stanowisko służbowe przedstawiciela </w:t>
      </w:r>
      <w:r w:rsidR="00D66601">
        <w:rPr>
          <w:sz w:val="16"/>
        </w:rPr>
        <w:t>Organizatora praktyk</w:t>
      </w:r>
      <w:r w:rsidRPr="00B176A2">
        <w:rPr>
          <w:sz w:val="16"/>
        </w:rPr>
        <w:t>)</w:t>
      </w:r>
    </w:p>
    <w:p w14:paraId="2ED35F0E" w14:textId="594FBF2F" w:rsidR="006222F3" w:rsidRPr="00B176A2" w:rsidRDefault="006222F3">
      <w:pPr>
        <w:pStyle w:val="Tekstpodstawowy"/>
        <w:spacing w:before="120" w:line="360" w:lineRule="auto"/>
      </w:pPr>
      <w:r w:rsidRPr="00B176A2">
        <w:t xml:space="preserve">z drugiej </w:t>
      </w:r>
      <w:r w:rsidR="005379C6">
        <w:rPr>
          <w:lang w:val="pl-PL"/>
        </w:rPr>
        <w:t>S</w:t>
      </w:r>
      <w:r w:rsidRPr="00B176A2">
        <w:t xml:space="preserve">trony, </w:t>
      </w:r>
    </w:p>
    <w:p w14:paraId="7DF25C99" w14:textId="21C18F9D" w:rsidR="006222F3" w:rsidRPr="00B176A2" w:rsidRDefault="002B36D8">
      <w:pPr>
        <w:pStyle w:val="Tekstpodstawowy"/>
        <w:spacing w:before="120"/>
      </w:pPr>
      <w:r>
        <w:t>zostaje zawarta na okres od</w:t>
      </w:r>
      <w:r w:rsidR="005C29FD">
        <w:rPr>
          <w:lang w:val="pl-PL"/>
        </w:rPr>
        <w:t>………………..</w:t>
      </w:r>
      <w:r>
        <w:t xml:space="preserve">  do </w:t>
      </w:r>
      <w:r w:rsidR="0063114C">
        <w:rPr>
          <w:lang w:val="pl-PL"/>
        </w:rPr>
        <w:t>…………………………..</w:t>
      </w:r>
      <w:r w:rsidR="006222F3" w:rsidRPr="00B176A2">
        <w:t xml:space="preserve"> umowa  następującej treści:</w:t>
      </w:r>
    </w:p>
    <w:p w14:paraId="55D7427B" w14:textId="2CB58263" w:rsidR="006222F3" w:rsidRPr="00B176A2" w:rsidRDefault="00040BFA" w:rsidP="005379C6">
      <w:pPr>
        <w:pStyle w:val="Tekstpodstawowy"/>
        <w:tabs>
          <w:tab w:val="left" w:pos="426"/>
        </w:tabs>
        <w:spacing w:before="240"/>
        <w:ind w:left="426" w:hanging="426"/>
      </w:pPr>
      <w:r>
        <w:rPr>
          <w:lang w:val="pl-PL"/>
        </w:rPr>
        <w:t>1.</w:t>
      </w:r>
      <w:r>
        <w:rPr>
          <w:lang w:val="pl-PL"/>
        </w:rPr>
        <w:tab/>
      </w:r>
      <w:r w:rsidR="006222F3" w:rsidRPr="00B176A2">
        <w:t>W celu odbycia praktyki Uczelnia kieruje ……………………………. studentów do:</w:t>
      </w:r>
    </w:p>
    <w:p w14:paraId="3E1E4DEA" w14:textId="01D75D05" w:rsidR="006222F3" w:rsidRPr="00B176A2" w:rsidRDefault="00571194">
      <w:pPr>
        <w:pStyle w:val="Tekstpodstawowy"/>
        <w:ind w:left="284"/>
        <w:rPr>
          <w:sz w:val="16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EC297C" wp14:editId="5ABF8ED5">
                <wp:simplePos x="0" y="0"/>
                <wp:positionH relativeFrom="column">
                  <wp:posOffset>-59055</wp:posOffset>
                </wp:positionH>
                <wp:positionV relativeFrom="paragraph">
                  <wp:posOffset>123825</wp:posOffset>
                </wp:positionV>
                <wp:extent cx="6229350" cy="292100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64EE2" w14:textId="77777777" w:rsidR="006222F3" w:rsidRPr="000A1CB2" w:rsidRDefault="006222F3">
                            <w:pPr>
                              <w:pStyle w:val="Nagwek1"/>
                              <w:spacing w:before="60"/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5EC297C" id="Text Box 9" o:spid="_x0000_s1030" type="#_x0000_t202" style="position:absolute;left:0;text-align:left;margin-left:-4.65pt;margin-top:9.75pt;width:490.5pt;height:2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Y9x5QEAAKgDAAAOAAAAZHJzL2Uyb0RvYy54bWysU9tu2zAMfR+wfxD0vjj20m4x4hRdiw4D&#10;ugvQ9QNkWbKF2aJGKbGzrx8lp2m2vRV7EURSPjznkN5cTUPP9gq9AVvxfLHkTFkJjbFtxR+/3715&#10;z5kPwjaiB6sqflCeX21fv9qMrlQFdNA3ChmBWF+OruJdCK7MMi87NQi/AKcsFTXgIAKF2GYNipHQ&#10;hz4rlsvLbARsHIJU3lP2di7ybcLXWsnwVWuvAusrTtxCOjGddTyz7UaULQrXGXmkIV7AYhDGUtMT&#10;1K0Igu3Q/AM1GIngQYeFhCEDrY1USQOpyZd/qXnohFNJC5nj3ckm//9g5Zf9g/uGLEwfYKIBJhHe&#10;3YP84ZmFm07YVl0jwtgp0VDjPFqWjc6Xx0+j1b70EaQeP0NDQxa7AAlo0jhEV0gnI3QawOFkupoC&#10;k5S8LIr12wsqSaoV6yJfpqlkonz62qEPHxUMLF4qjjTUhC729z5ENqJ8ehKbWbgzfZ8G29s/EvQw&#10;ZhL7SHimHqZ6Yqap+CpKi2JqaA4kB2FeF1pvunSAvzgbaVUq7n/uBCrO+k+WLFnnq1XcrRSsLt4V&#10;FOB5pT6vCCsJquKBs/l6E+Z93Dk0bUed5iFYuCYbtUkKn1kd6dM6JOHH1Y37dh6nV88/2PY3AAAA&#10;//8DAFBLAwQUAAYACAAAACEAukScI90AAAAIAQAADwAAAGRycy9kb3ducmV2LnhtbEyPwU7DMBBE&#10;70j8g7VI3Fq7QNomjVMhENeiFqjUmxtvk4h4HcVuE/6e7QmOszOaeZuvR9eKC/ah8aRhNlUgkEpv&#10;G6o0fH68TZYgQjRkTesJNfxggHVxe5ObzPqBtnjZxUpwCYXMaKhj7DIpQ1mjM2HqOyT2Tr53JrLs&#10;K2l7M3C5a+WDUnPpTEO8UJsOX2osv3dnp+Frczrsn9R79eqSbvCjkuRSqfX93fi8AhFxjH9huOIz&#10;OhTMdPRnskG0GibpIyf5niYg2E8XswWIo4Z5koAscvn/geIXAAD//wMAUEsBAi0AFAAGAAgAAAAh&#10;ALaDOJL+AAAA4QEAABMAAAAAAAAAAAAAAAAAAAAAAFtDb250ZW50X1R5cGVzXS54bWxQSwECLQAU&#10;AAYACAAAACEAOP0h/9YAAACUAQAACwAAAAAAAAAAAAAAAAAvAQAAX3JlbHMvLnJlbHNQSwECLQAU&#10;AAYACAAAACEAFFGPceUBAACoAwAADgAAAAAAAAAAAAAAAAAuAgAAZHJzL2Uyb0RvYy54bWxQSwEC&#10;LQAUAAYACAAAACEAukScI90AAAAIAQAADwAAAAAAAAAAAAAAAAA/BAAAZHJzL2Rvd25yZXYueG1s&#10;UEsFBgAAAAAEAAQA8wAAAEkFAAAAAA==&#10;" filled="f" stroked="f">
                <v:textbox>
                  <w:txbxContent>
                    <w:p w14:paraId="2DB64EE2" w14:textId="77777777" w:rsidR="006222F3" w:rsidRPr="000A1CB2" w:rsidRDefault="006222F3">
                      <w:pPr>
                        <w:pStyle w:val="Nagwek1"/>
                        <w:spacing w:before="60"/>
                        <w:rPr>
                          <w:b w:val="0"/>
                          <w:bCs w:val="0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22F3" w:rsidRPr="00B176A2">
        <w:t xml:space="preserve">                     </w:t>
      </w:r>
      <w:r w:rsidR="006222F3" w:rsidRPr="00B176A2">
        <w:rPr>
          <w:sz w:val="16"/>
        </w:rPr>
        <w:t xml:space="preserve">                                                                                       (liczba)</w:t>
      </w:r>
    </w:p>
    <w:p w14:paraId="2B9FCCB2" w14:textId="77777777" w:rsidR="006222F3" w:rsidRPr="00B176A2" w:rsidRDefault="006222F3">
      <w:pPr>
        <w:pStyle w:val="Tekstpodstawowy"/>
        <w:tabs>
          <w:tab w:val="clear" w:pos="9356"/>
          <w:tab w:val="right" w:leader="dot" w:pos="9639"/>
        </w:tabs>
        <w:spacing w:before="240"/>
        <w:ind w:left="284"/>
      </w:pPr>
      <w:r w:rsidRPr="00B176A2">
        <w:t>...............................................................................................................................................................................</w:t>
      </w:r>
      <w:r w:rsidRPr="00B176A2">
        <w:tab/>
      </w:r>
    </w:p>
    <w:p w14:paraId="2C7C9578" w14:textId="643319E5" w:rsidR="006222F3" w:rsidRPr="00B176A2" w:rsidRDefault="006222F3">
      <w:pPr>
        <w:tabs>
          <w:tab w:val="right" w:leader="dot" w:pos="9356"/>
        </w:tabs>
        <w:ind w:left="284"/>
        <w:jc w:val="center"/>
        <w:rPr>
          <w:sz w:val="16"/>
        </w:rPr>
      </w:pPr>
      <w:r w:rsidRPr="00B176A2">
        <w:rPr>
          <w:sz w:val="16"/>
        </w:rPr>
        <w:t xml:space="preserve">(nazwa i adres </w:t>
      </w:r>
      <w:r w:rsidR="007942CF">
        <w:rPr>
          <w:sz w:val="16"/>
        </w:rPr>
        <w:t>jednostki</w:t>
      </w:r>
      <w:r w:rsidRPr="00B176A2">
        <w:rPr>
          <w:sz w:val="16"/>
        </w:rPr>
        <w:t>)</w:t>
      </w:r>
    </w:p>
    <w:p w14:paraId="427ED70A" w14:textId="77777777" w:rsidR="006222F3" w:rsidRPr="00B176A2" w:rsidRDefault="006222F3" w:rsidP="005379C6">
      <w:pPr>
        <w:tabs>
          <w:tab w:val="right" w:leader="dot" w:pos="9356"/>
        </w:tabs>
        <w:spacing w:after="240"/>
        <w:ind w:left="284"/>
        <w:jc w:val="center"/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2396"/>
        <w:gridCol w:w="1268"/>
        <w:gridCol w:w="2396"/>
        <w:gridCol w:w="2958"/>
      </w:tblGrid>
      <w:tr w:rsidR="006222F3" w:rsidRPr="00344BE0" w14:paraId="203E9EBC" w14:textId="77777777">
        <w:trPr>
          <w:trHeight w:val="643"/>
          <w:jc w:val="center"/>
        </w:trPr>
        <w:tc>
          <w:tcPr>
            <w:tcW w:w="564" w:type="dxa"/>
            <w:vAlign w:val="center"/>
          </w:tcPr>
          <w:p w14:paraId="170C6830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Lp.</w:t>
            </w:r>
          </w:p>
        </w:tc>
        <w:tc>
          <w:tcPr>
            <w:tcW w:w="2396" w:type="dxa"/>
            <w:vAlign w:val="center"/>
          </w:tcPr>
          <w:p w14:paraId="5205ACD6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Rodzaj praktyki</w:t>
            </w:r>
          </w:p>
        </w:tc>
        <w:tc>
          <w:tcPr>
            <w:tcW w:w="1268" w:type="dxa"/>
            <w:vAlign w:val="center"/>
          </w:tcPr>
          <w:p w14:paraId="3EC47ECF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 xml:space="preserve">Liczba </w:t>
            </w:r>
            <w:r w:rsidRPr="00ED1B7C">
              <w:rPr>
                <w:lang w:val="pl-PL" w:eastAsia="pl-PL"/>
              </w:rPr>
              <w:br/>
              <w:t>studentów</w:t>
            </w:r>
          </w:p>
        </w:tc>
        <w:tc>
          <w:tcPr>
            <w:tcW w:w="2396" w:type="dxa"/>
            <w:vAlign w:val="center"/>
          </w:tcPr>
          <w:p w14:paraId="1341A8B6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 xml:space="preserve">Okres praktyki </w:t>
            </w:r>
            <w:r w:rsidRPr="00ED1B7C">
              <w:rPr>
                <w:lang w:val="pl-PL" w:eastAsia="pl-PL"/>
              </w:rPr>
              <w:br/>
              <w:t xml:space="preserve">(termin rozpoczęcia </w:t>
            </w:r>
            <w:r w:rsidRPr="00ED1B7C">
              <w:rPr>
                <w:lang w:val="pl-PL" w:eastAsia="pl-PL"/>
              </w:rPr>
              <w:br/>
              <w:t>i zakończenia)</w:t>
            </w:r>
          </w:p>
        </w:tc>
        <w:tc>
          <w:tcPr>
            <w:tcW w:w="2958" w:type="dxa"/>
            <w:vAlign w:val="center"/>
          </w:tcPr>
          <w:p w14:paraId="58F21BF7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Nazwisko i imię studenta</w:t>
            </w:r>
          </w:p>
          <w:p w14:paraId="5B27C85E" w14:textId="77777777" w:rsidR="006222F3" w:rsidRPr="00ED1B7C" w:rsidRDefault="006222F3" w:rsidP="00192CF1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(kierunek</w:t>
            </w:r>
            <w:r w:rsidR="008F7FEB">
              <w:rPr>
                <w:lang w:val="pl-PL" w:eastAsia="pl-PL"/>
              </w:rPr>
              <w:t>,</w:t>
            </w:r>
            <w:r w:rsidRPr="00ED1B7C">
              <w:rPr>
                <w:lang w:val="pl-PL" w:eastAsia="pl-PL"/>
              </w:rPr>
              <w:t xml:space="preserve"> semestr</w:t>
            </w:r>
            <w:r w:rsidR="008F7FEB">
              <w:rPr>
                <w:lang w:val="pl-PL" w:eastAsia="pl-PL"/>
              </w:rPr>
              <w:t>, forma studiów</w:t>
            </w:r>
            <w:r w:rsidRPr="00ED1B7C">
              <w:rPr>
                <w:lang w:val="pl-PL" w:eastAsia="pl-PL"/>
              </w:rPr>
              <w:t>)</w:t>
            </w:r>
          </w:p>
        </w:tc>
      </w:tr>
      <w:tr w:rsidR="006222F3" w:rsidRPr="005379C6" w14:paraId="3F5A1917" w14:textId="77777777" w:rsidTr="005379C6">
        <w:trPr>
          <w:trHeight w:val="1063"/>
          <w:jc w:val="center"/>
        </w:trPr>
        <w:tc>
          <w:tcPr>
            <w:tcW w:w="564" w:type="dxa"/>
          </w:tcPr>
          <w:p w14:paraId="1D5C4AF2" w14:textId="77777777" w:rsidR="006222F3" w:rsidRPr="005379C6" w:rsidRDefault="008D343C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  <w:r w:rsidRPr="005379C6">
              <w:rPr>
                <w:bCs/>
                <w:sz w:val="22"/>
                <w:szCs w:val="22"/>
                <w:lang w:val="pl-PL" w:eastAsia="pl-PL"/>
              </w:rPr>
              <w:t>1.</w:t>
            </w:r>
          </w:p>
          <w:p w14:paraId="78B3E5AD" w14:textId="77777777" w:rsidR="006222F3" w:rsidRPr="005379C6" w:rsidRDefault="006222F3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</w:p>
          <w:p w14:paraId="287F0DCB" w14:textId="02A4193E" w:rsidR="006222F3" w:rsidRPr="005379C6" w:rsidRDefault="00571194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  <w:r w:rsidRPr="005379C6">
              <w:rPr>
                <w:bCs/>
                <w:noProof/>
                <w:sz w:val="22"/>
                <w:szCs w:val="22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0005516" wp14:editId="58B714C1">
                      <wp:simplePos x="0" y="0"/>
                      <wp:positionH relativeFrom="column">
                        <wp:posOffset>-420370</wp:posOffset>
                      </wp:positionH>
                      <wp:positionV relativeFrom="paragraph">
                        <wp:posOffset>95250</wp:posOffset>
                      </wp:positionV>
                      <wp:extent cx="5829300" cy="457200"/>
                      <wp:effectExtent l="0" t="0" r="0" b="0"/>
                      <wp:wrapNone/>
                      <wp:docPr id="1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293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91394C" w14:textId="77777777" w:rsidR="006222F3" w:rsidRPr="008D343C" w:rsidRDefault="006222F3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C4FD287" w14:textId="77777777" w:rsidR="008D343C" w:rsidRDefault="008D343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0005516" id="Text Box 10" o:spid="_x0000_s1031" type="#_x0000_t202" style="position:absolute;left:0;text-align:left;margin-left:-33.1pt;margin-top:7.5pt;width:459pt;height:3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a6B4QEAAKgDAAAOAAAAZHJzL2Uyb0RvYy54bWysU12P0zAQfEfiP1h+p0lLD+6ipqfjToeQ&#10;jg/p4Ac4jpNYJF6z6zYpv5610+sVeEO8WLbXmZ2ZnWyup6EXe4NkwZVyucilME5DbV1bym9f719d&#10;SkFBuVr14EwpD4bk9fbli83oC7OCDvraoGAQR8XoS9mF4IssI92ZQdECvHFcbAAHFfiIbVajGhl9&#10;6LNVnr/JRsDaI2hDxLd3c1FuE37TGB0+Nw2ZIPpSMreQVkxrFddsu1FFi8p3Vh9pqH9gMSjruOkJ&#10;6k4FJXZo/4IarEYgaMJCw5BB01htkgZWs8z/UPPYKW+SFjaH/Mkm+n+w+tP+0X9BEaZ3MPEAkwjy&#10;D6C/k3Bw2ynXmhtEGDujam68jJZlo6fi+Gm0mgqKINX4EWoestoFSEBTg0N0hXUKRucBHE6mmykI&#10;zZcXl6ur1zmXNNfWF295qqmFKp6+9kjhvYFBxE0pkYea0NX+gUJko4qnJ7GZg3vb92mwvfvtgh/G&#10;m8Q+Ep6ph6mahK2ZSewbxVRQH1gOwhwXjjdvOsCfUowclVLSj51CI0X/wbElV8v1OmYrHZICKfC8&#10;Up1XlNMMVcogxby9DXMedx5t23GneQgObtjGxiaFz6yO9DkOSfgxujFv5+f06vkH2/4CAAD//wMA&#10;UEsDBBQABgAIAAAAIQBXo+Wb3QAAAAkBAAAPAAAAZHJzL2Rvd25yZXYueG1sTI/NTsMwEITvSLyD&#10;tUjc2nUrEkqIUyEQVxDlR+LmxtskIl5HsduEt2c5wW1H82l2ptzOvlcnGmMX2MBqqUER18F13Bh4&#10;e31cbEDFZNnZPjAZ+KYI2+r8rLSFCxO/0GmXGiUhHAtroE1pKBBj3ZK3cRkGYvEOYfQ2iRwbdKOd&#10;JNz3uNY6R287lg+tHei+pfprd/QG3p8Onx9X+rl58NkwhVkj+xs05vJivrsFlWhOfzD81pfqUEmn&#10;fTiyi6o3sMjztaBiZLJJgE22ki17Oa41YFXi/wXVDwAAAP//AwBQSwECLQAUAAYACAAAACEAtoM4&#10;kv4AAADhAQAAEwAAAAAAAAAAAAAAAAAAAAAAW0NvbnRlbnRfVHlwZXNdLnhtbFBLAQItABQABgAI&#10;AAAAIQA4/SH/1gAAAJQBAAALAAAAAAAAAAAAAAAAAC8BAABfcmVscy8ucmVsc1BLAQItABQABgAI&#10;AAAAIQBMia6B4QEAAKgDAAAOAAAAAAAAAAAAAAAAAC4CAABkcnMvZTJvRG9jLnhtbFBLAQItABQA&#10;BgAIAAAAIQBXo+Wb3QAAAAkBAAAPAAAAAAAAAAAAAAAAADsEAABkcnMvZG93bnJldi54bWxQSwUG&#10;AAAAAAQABADzAAAARQUAAAAA&#10;" filled="f" stroked="f">
                      <v:textbox>
                        <w:txbxContent>
                          <w:p w14:paraId="1691394C" w14:textId="77777777" w:rsidR="006222F3" w:rsidRPr="008D343C" w:rsidRDefault="006222F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C4FD287" w14:textId="77777777" w:rsidR="008D343C" w:rsidRDefault="008D343C"/>
                        </w:txbxContent>
                      </v:textbox>
                    </v:shape>
                  </w:pict>
                </mc:Fallback>
              </mc:AlternateContent>
            </w:r>
          </w:p>
          <w:p w14:paraId="2D40E69C" w14:textId="77777777" w:rsidR="006222F3" w:rsidRPr="005379C6" w:rsidRDefault="006222F3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</w:p>
          <w:p w14:paraId="2DDBBB8D" w14:textId="77777777" w:rsidR="006222F3" w:rsidRPr="005379C6" w:rsidRDefault="006222F3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</w:p>
          <w:p w14:paraId="61B6D1A2" w14:textId="77777777" w:rsidR="006222F3" w:rsidRPr="005379C6" w:rsidRDefault="006222F3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</w:p>
        </w:tc>
        <w:tc>
          <w:tcPr>
            <w:tcW w:w="2396" w:type="dxa"/>
          </w:tcPr>
          <w:p w14:paraId="3D9523A5" w14:textId="77777777" w:rsidR="006222F3" w:rsidRPr="005379C6" w:rsidRDefault="008D343C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  <w:r w:rsidRPr="005379C6">
              <w:rPr>
                <w:bCs/>
                <w:sz w:val="22"/>
                <w:szCs w:val="22"/>
                <w:lang w:val="pl-PL" w:eastAsia="pl-PL"/>
              </w:rPr>
              <w:t>zawodowa</w:t>
            </w:r>
          </w:p>
        </w:tc>
        <w:tc>
          <w:tcPr>
            <w:tcW w:w="1268" w:type="dxa"/>
          </w:tcPr>
          <w:p w14:paraId="1D854B15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1D9E2BD0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58039377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1C3D3252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72C03174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52361BC9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</w:tc>
        <w:tc>
          <w:tcPr>
            <w:tcW w:w="2396" w:type="dxa"/>
          </w:tcPr>
          <w:p w14:paraId="00D4D68C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00377B40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6B7FF72D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273A7624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08D309BD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23295627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03DADC61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</w:tc>
        <w:tc>
          <w:tcPr>
            <w:tcW w:w="2958" w:type="dxa"/>
          </w:tcPr>
          <w:p w14:paraId="7E453047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</w:tc>
      </w:tr>
    </w:tbl>
    <w:p w14:paraId="7E816696" w14:textId="16444B62" w:rsidR="006222F3" w:rsidRPr="00B176A2" w:rsidRDefault="006222F3" w:rsidP="005379C6">
      <w:pPr>
        <w:pStyle w:val="Tekstpodstawowy"/>
        <w:tabs>
          <w:tab w:val="left" w:pos="426"/>
        </w:tabs>
        <w:spacing w:line="276" w:lineRule="auto"/>
        <w:ind w:left="426" w:hanging="426"/>
      </w:pPr>
      <w:r w:rsidRPr="00B176A2">
        <w:br w:type="page"/>
      </w:r>
      <w:r w:rsidR="00040BFA">
        <w:rPr>
          <w:lang w:val="pl-PL"/>
        </w:rPr>
        <w:lastRenderedPageBreak/>
        <w:t>2.</w:t>
      </w:r>
      <w:r w:rsidR="00040BFA">
        <w:rPr>
          <w:lang w:val="pl-PL"/>
        </w:rPr>
        <w:tab/>
      </w:r>
      <w:r w:rsidR="00D66601">
        <w:rPr>
          <w:lang w:val="pl-PL"/>
        </w:rPr>
        <w:t xml:space="preserve">Organizator praktyk </w:t>
      </w:r>
      <w:r w:rsidRPr="00B176A2">
        <w:t>zobowiązuje się do:</w:t>
      </w:r>
    </w:p>
    <w:p w14:paraId="45498386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zorganizowania i przeprowadzenia prakty</w:t>
      </w:r>
      <w:r w:rsidR="00040BFA">
        <w:t>ki zgodnie z programem praktyki;</w:t>
      </w:r>
      <w:r w:rsidRPr="00B176A2">
        <w:t xml:space="preserve"> </w:t>
      </w:r>
    </w:p>
    <w:p w14:paraId="30478F69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wyznaczenia zakładowego opieku</w:t>
      </w:r>
      <w:r w:rsidR="00040BFA">
        <w:t>na praktyk;</w:t>
      </w:r>
    </w:p>
    <w:p w14:paraId="44557FEB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nadzoru nad wykonaniem przez studentów pra</w:t>
      </w:r>
      <w:r w:rsidR="00040BFA">
        <w:t>cy zgodnie z programem praktyki;</w:t>
      </w:r>
      <w:r w:rsidRPr="00B176A2">
        <w:t xml:space="preserve"> </w:t>
      </w:r>
    </w:p>
    <w:p w14:paraId="1F192CDF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 xml:space="preserve">zapewnienia odpowiednich stanowisk pracy, pomieszczeń warsztatów, urządzeń, narzędzi </w:t>
      </w:r>
      <w:r w:rsidRPr="00B176A2">
        <w:br/>
        <w:t>i materiał</w:t>
      </w:r>
      <w:r w:rsidR="00040BFA">
        <w:t>ów zgodnie z programem praktyki;</w:t>
      </w:r>
    </w:p>
    <w:p w14:paraId="23DB19F7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 xml:space="preserve">zapoznania studentów z zakładowym regulaminem pracy, przepisami o BHP, ppoż. oraz </w:t>
      </w:r>
      <w:r w:rsidRPr="00B176A2">
        <w:br/>
        <w:t xml:space="preserve">o </w:t>
      </w:r>
      <w:r w:rsidR="00040BFA">
        <w:t>ochronie informacji niejawnych;</w:t>
      </w:r>
    </w:p>
    <w:p w14:paraId="277FDFFD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zapewnienia studentom, na czas odbywania praktyki, odzieży roboczej i ochronnej oraz sprzętu ochrony osobistej i środków higieny pr</w:t>
      </w:r>
      <w:r w:rsidR="00040BFA">
        <w:t>zewidzianych w przepisach o BHP;</w:t>
      </w:r>
    </w:p>
    <w:p w14:paraId="6FC0BCC8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umożliwienia opiekunom dydaktycznym sprawowania kierownictwa dydaktycznego nad praktykami studenc</w:t>
      </w:r>
      <w:r w:rsidR="00040BFA">
        <w:t>kimi oraz kontroli tych praktyk;</w:t>
      </w:r>
    </w:p>
    <w:p w14:paraId="5017369F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potwierdzenia o</w:t>
      </w:r>
      <w:r w:rsidR="00040BFA">
        <w:t>dbycia praktyki przez studenta;</w:t>
      </w:r>
    </w:p>
    <w:p w14:paraId="2597563E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ustalenia okoliczności i przyczyn wypadków studentów zaistniałych na terenie zakładu oraz sporządzenie dokumentacji powypadkowej.</w:t>
      </w:r>
    </w:p>
    <w:p w14:paraId="39D45241" w14:textId="74AC5CAC" w:rsidR="006222F3" w:rsidRPr="00B176A2" w:rsidRDefault="00040BFA" w:rsidP="005379C6">
      <w:pPr>
        <w:pStyle w:val="Tekstpodstawowy"/>
        <w:tabs>
          <w:tab w:val="left" w:pos="426"/>
        </w:tabs>
        <w:spacing w:before="120" w:line="276" w:lineRule="auto"/>
        <w:ind w:left="426" w:hanging="426"/>
      </w:pPr>
      <w:r>
        <w:rPr>
          <w:lang w:val="pl-PL"/>
        </w:rPr>
        <w:t>3.</w:t>
      </w:r>
      <w:r>
        <w:rPr>
          <w:lang w:val="pl-PL"/>
        </w:rPr>
        <w:tab/>
      </w:r>
      <w:r w:rsidR="00D66601">
        <w:rPr>
          <w:lang w:val="pl-PL"/>
        </w:rPr>
        <w:t>Organizator praktyk m</w:t>
      </w:r>
      <w:proofErr w:type="spellStart"/>
      <w:r w:rsidR="006222F3" w:rsidRPr="00B176A2">
        <w:t>oże</w:t>
      </w:r>
      <w:proofErr w:type="spellEnd"/>
      <w:r w:rsidR="006222F3" w:rsidRPr="00B176A2">
        <w:t xml:space="preserve"> żądać od Uczelni odwołania z praktyki studenta odbywającego praktykę na podstawie </w:t>
      </w:r>
      <w:r w:rsidR="00F14078">
        <w:rPr>
          <w:lang w:val="pl-PL"/>
        </w:rPr>
        <w:tab/>
      </w:r>
      <w:r w:rsidR="006222F3" w:rsidRPr="00B176A2">
        <w:t xml:space="preserve">skierowania w przypadku, gdy naruszy on w sposób rażący dyscyplinę pracy. Jeżeli naruszenie dyscypliny </w:t>
      </w:r>
      <w:r w:rsidR="00F14078">
        <w:rPr>
          <w:lang w:val="pl-PL"/>
        </w:rPr>
        <w:tab/>
      </w:r>
      <w:r w:rsidR="006222F3" w:rsidRPr="00B176A2">
        <w:t xml:space="preserve">spowodowało zagrożenie dla życia lub zdrowia, </w:t>
      </w:r>
      <w:r w:rsidR="00D66601">
        <w:rPr>
          <w:lang w:val="pl-PL"/>
        </w:rPr>
        <w:t>Organizator praktyk</w:t>
      </w:r>
      <w:r w:rsidR="006222F3" w:rsidRPr="00B176A2">
        <w:t xml:space="preserve"> może nie dopuścić studenta do kontynuowania praktyki. </w:t>
      </w:r>
    </w:p>
    <w:p w14:paraId="21645744" w14:textId="77777777" w:rsidR="006222F3" w:rsidRPr="00B176A2" w:rsidRDefault="00040BFA" w:rsidP="005379C6">
      <w:pPr>
        <w:pStyle w:val="Tekstpodstawowy"/>
        <w:tabs>
          <w:tab w:val="left" w:pos="426"/>
        </w:tabs>
        <w:spacing w:before="120" w:line="276" w:lineRule="auto"/>
        <w:ind w:left="426" w:hanging="426"/>
      </w:pPr>
      <w:r>
        <w:rPr>
          <w:lang w:val="pl-PL"/>
        </w:rPr>
        <w:t>4.</w:t>
      </w:r>
      <w:r>
        <w:rPr>
          <w:lang w:val="pl-PL"/>
        </w:rPr>
        <w:tab/>
      </w:r>
      <w:proofErr w:type="spellStart"/>
      <w:r w:rsidR="002C6116">
        <w:rPr>
          <w:lang w:val="pl-PL"/>
        </w:rPr>
        <w:t>Uc</w:t>
      </w:r>
      <w:r w:rsidR="006222F3" w:rsidRPr="00B176A2">
        <w:t>zelnia</w:t>
      </w:r>
      <w:proofErr w:type="spellEnd"/>
      <w:r w:rsidR="006222F3" w:rsidRPr="00B176A2">
        <w:t xml:space="preserve"> zobowiązuje się do:</w:t>
      </w:r>
    </w:p>
    <w:p w14:paraId="21748267" w14:textId="77777777" w:rsidR="006222F3" w:rsidRPr="00B176A2" w:rsidRDefault="006222F3" w:rsidP="005379C6">
      <w:pPr>
        <w:pStyle w:val="Tekstpodstawowy"/>
        <w:numPr>
          <w:ilvl w:val="0"/>
          <w:numId w:val="21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opracowania programu praktyk i zapoznania z nim studenta,</w:t>
      </w:r>
    </w:p>
    <w:p w14:paraId="0DBB73D3" w14:textId="77777777" w:rsidR="006222F3" w:rsidRPr="00F14078" w:rsidRDefault="006222F3" w:rsidP="005379C6">
      <w:pPr>
        <w:pStyle w:val="Tekstpodstawowy"/>
        <w:numPr>
          <w:ilvl w:val="0"/>
          <w:numId w:val="21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sprawowania nadzoru dydaktycznego nad praktykami studenckimi oraz kontroli i oceny tych praktyk przez opiekunów praktyk,</w:t>
      </w:r>
    </w:p>
    <w:p w14:paraId="6B57274A" w14:textId="48883333" w:rsidR="006222F3" w:rsidRPr="00B176A2" w:rsidRDefault="006222F3" w:rsidP="005379C6">
      <w:pPr>
        <w:pStyle w:val="Tekstpodstawowy"/>
        <w:numPr>
          <w:ilvl w:val="0"/>
          <w:numId w:val="21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wyznaczenia opiekuna praktyk jako przedstawiciel</w:t>
      </w:r>
      <w:r>
        <w:t xml:space="preserve">a Uczelni będącego przełożonym </w:t>
      </w:r>
      <w:r w:rsidRPr="00B176A2">
        <w:t>studentów odbywających praktykę, odpowiadającego za realizację praktyki, zgodnie z jej celami i ustalonym programem i</w:t>
      </w:r>
      <w:r w:rsidR="005379C6">
        <w:rPr>
          <w:lang w:val="pl-PL"/>
        </w:rPr>
        <w:t> </w:t>
      </w:r>
      <w:r w:rsidRPr="00B176A2">
        <w:t xml:space="preserve">upoważnionego do rozstrzygania, wspólnie z kierownictwem </w:t>
      </w:r>
      <w:r w:rsidR="00D66601">
        <w:rPr>
          <w:lang w:val="pl-PL"/>
        </w:rPr>
        <w:t>Organizatora praktyk</w:t>
      </w:r>
      <w:r w:rsidRPr="00B176A2">
        <w:t>, spraw związanych z</w:t>
      </w:r>
      <w:r w:rsidR="005379C6">
        <w:rPr>
          <w:lang w:val="pl-PL"/>
        </w:rPr>
        <w:t> </w:t>
      </w:r>
      <w:r w:rsidRPr="00B176A2">
        <w:t>przebiegiem praktyki.</w:t>
      </w:r>
    </w:p>
    <w:p w14:paraId="098B2039" w14:textId="7B6709A6" w:rsidR="006222F3" w:rsidRDefault="006222F3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 w:rsidRPr="00B176A2">
        <w:t>Ubezpieczenie od następstw nieszczęśliwych wypadków należy do obowiązków uczestników praktyk (studentów).</w:t>
      </w:r>
    </w:p>
    <w:p w14:paraId="1D5E547C" w14:textId="1C8EE99F" w:rsidR="0063114C" w:rsidRDefault="0063114C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>
        <w:t xml:space="preserve">Strony umowy oświadczają, że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</w:t>
      </w:r>
      <w:r w:rsidR="005379C6">
        <w:rPr>
          <w:lang w:val="pl-PL"/>
        </w:rPr>
        <w:t xml:space="preserve">zwane </w:t>
      </w:r>
      <w:r>
        <w:t xml:space="preserve">dalej jako </w:t>
      </w:r>
      <w:r w:rsidR="005379C6">
        <w:rPr>
          <w:lang w:val="pl-PL"/>
        </w:rPr>
        <w:t>„</w:t>
      </w:r>
      <w:r>
        <w:t>RODO</w:t>
      </w:r>
      <w:r w:rsidR="005379C6">
        <w:rPr>
          <w:lang w:val="pl-PL"/>
        </w:rPr>
        <w:t>”</w:t>
      </w:r>
      <w:r>
        <w:t>) są odrębnymi administratorami danych osobowych.</w:t>
      </w:r>
      <w:r>
        <w:rPr>
          <w:lang w:val="pl-PL"/>
        </w:rPr>
        <w:t xml:space="preserve"> </w:t>
      </w:r>
      <w:r>
        <w:t>Strony udostępniają sobie przy tym dane osobowe osób, o których mowa w ust. 1 w minimalnym, niezbędnym zakresie do celów wynikających z przepisów powszechnie obowiązującego, jakim jest realizacja praktyk studenckich.</w:t>
      </w:r>
      <w:r>
        <w:rPr>
          <w:lang w:val="pl-PL"/>
        </w:rPr>
        <w:t xml:space="preserve"> </w:t>
      </w:r>
      <w:r>
        <w:t>Strony zobowiązane są do niewykorzystywania tych danych do celów niezgodnych z realizacją Umowy.</w:t>
      </w:r>
    </w:p>
    <w:p w14:paraId="76E13E67" w14:textId="6310B3F4" w:rsidR="0063114C" w:rsidRPr="0063114C" w:rsidRDefault="0063114C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>
        <w:t>Strony zobowiązują się do przetwarzania danych osobowych w zakresie i w sposób zgodny z obowiązującymi przepisami prawa, w tym RODO. Strony zobowiązują się do zapewnienia odpowiednich środków organizacyjnych i</w:t>
      </w:r>
      <w:r w:rsidR="005379C6">
        <w:rPr>
          <w:lang w:val="pl-PL"/>
        </w:rPr>
        <w:t> </w:t>
      </w:r>
      <w:r>
        <w:t>technicznych oraz do wypełniania obowiązków informacyjnych wynikających z RODO.</w:t>
      </w:r>
    </w:p>
    <w:p w14:paraId="6D318445" w14:textId="7EEA202C" w:rsidR="002C6116" w:rsidRPr="00F14078" w:rsidRDefault="00D66601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>
        <w:rPr>
          <w:lang w:val="pl-PL"/>
        </w:rPr>
        <w:t>Organizator praktyk</w:t>
      </w:r>
      <w:r w:rsidR="002C6116" w:rsidRPr="00F14078">
        <w:t xml:space="preserve"> zobowiązuje się do zachowania w tajemnicy wszelkich</w:t>
      </w:r>
      <w:r w:rsidR="00F14078">
        <w:t xml:space="preserve"> informacji  danych, materiałów</w:t>
      </w:r>
      <w:r w:rsidR="002C6116" w:rsidRPr="00F14078">
        <w:t>, dokumentów i danych osobowych otrzymanych od Administratora w formie ustnej, pisemnej lub elektronicznej /„dane poufne”/.</w:t>
      </w:r>
    </w:p>
    <w:p w14:paraId="1FAC2A14" w14:textId="66657E5E" w:rsidR="002C6116" w:rsidRPr="00F14078" w:rsidRDefault="00D66601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>
        <w:rPr>
          <w:lang w:val="pl-PL"/>
        </w:rPr>
        <w:t>Organizator praktyk</w:t>
      </w:r>
      <w:r w:rsidR="002C6116" w:rsidRPr="00F14078">
        <w:t xml:space="preserve"> oświadcza, iż stosuje środki bezpiecz</w:t>
      </w:r>
      <w:r w:rsidR="00F14078" w:rsidRPr="00F14078">
        <w:t>eństwa spełniające wymogi RODO</w:t>
      </w:r>
      <w:r w:rsidR="00F14078">
        <w:rPr>
          <w:lang w:val="pl-PL"/>
        </w:rPr>
        <w:t>.</w:t>
      </w:r>
    </w:p>
    <w:p w14:paraId="2AD70108" w14:textId="45B96DAD" w:rsidR="007D4F97" w:rsidRPr="007D4F97" w:rsidRDefault="006222F3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 w:rsidRPr="00B176A2">
        <w:t>Wszelkie spory</w:t>
      </w:r>
      <w:r w:rsidR="00D66601">
        <w:rPr>
          <w:lang w:val="pl-PL"/>
        </w:rPr>
        <w:t xml:space="preserve"> mogące wyniknąć na tle realizacji niniejszej umowy Uczelnia i Organizator praktyk będą starały się rozwiązać polubownie</w:t>
      </w:r>
      <w:r w:rsidRPr="00B176A2">
        <w:t>.</w:t>
      </w:r>
    </w:p>
    <w:p w14:paraId="154F597D" w14:textId="72E6B7A5" w:rsidR="006222F3" w:rsidRPr="00F14078" w:rsidRDefault="006222F3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 w:rsidRPr="00B176A2">
        <w:t>W przypadku</w:t>
      </w:r>
      <w:r w:rsidR="00D66601">
        <w:rPr>
          <w:lang w:val="pl-PL"/>
        </w:rPr>
        <w:t xml:space="preserve"> </w:t>
      </w:r>
      <w:r w:rsidR="00D66601" w:rsidRPr="00D66601">
        <w:rPr>
          <w:lang w:val="pl-PL"/>
        </w:rPr>
        <w:t>braku możliwości polubownego rozwiązania sporu właściwym miejscowo dla jego rozstrzygnięcia będzie sąd powszechny właściwy dla siedziby Uczelni.</w:t>
      </w:r>
    </w:p>
    <w:p w14:paraId="2028D220" w14:textId="77777777" w:rsidR="006222F3" w:rsidRPr="00B176A2" w:rsidRDefault="006222F3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 w:rsidRPr="00B176A2">
        <w:t>Umowa niniejsza sporządzona została w dwóch jednobrzmiących egzemplarzach po jednym dla każdej ze stron.</w:t>
      </w:r>
    </w:p>
    <w:p w14:paraId="5911D490" w14:textId="77777777" w:rsidR="006222F3" w:rsidRPr="00B176A2" w:rsidRDefault="006222F3">
      <w:pPr>
        <w:pStyle w:val="Tekstpodstawowy"/>
      </w:pPr>
    </w:p>
    <w:p w14:paraId="55D0549A" w14:textId="77777777" w:rsidR="00D40CD9" w:rsidRPr="00B176A2" w:rsidRDefault="00D40CD9">
      <w:pPr>
        <w:pStyle w:val="Tekstpodstawowy"/>
        <w:ind w:left="284" w:hanging="284"/>
      </w:pPr>
    </w:p>
    <w:p w14:paraId="69AC6821" w14:textId="77777777" w:rsidR="006222F3" w:rsidRPr="00F14078" w:rsidRDefault="006222F3">
      <w:pPr>
        <w:pStyle w:val="Tekstpodstawowy"/>
        <w:ind w:left="284" w:hanging="284"/>
        <w:rPr>
          <w:lang w:val="pl-PL"/>
        </w:rPr>
      </w:pPr>
    </w:p>
    <w:p w14:paraId="1623AA62" w14:textId="6B845532" w:rsidR="006222F3" w:rsidRPr="00B176A2" w:rsidRDefault="006222F3">
      <w:pPr>
        <w:pStyle w:val="Tekstpodstawowy"/>
        <w:tabs>
          <w:tab w:val="center" w:pos="1985"/>
          <w:tab w:val="center" w:pos="7513"/>
        </w:tabs>
      </w:pPr>
      <w:r w:rsidRPr="00B176A2">
        <w:t>.................................................................................                          .......................................................</w:t>
      </w:r>
      <w:r>
        <w:t>..................</w:t>
      </w:r>
      <w:r w:rsidR="0012216B">
        <w:rPr>
          <w:lang w:val="pl-PL"/>
        </w:rPr>
        <w:t>.........</w:t>
      </w:r>
      <w:r>
        <w:t>.</w:t>
      </w:r>
    </w:p>
    <w:p w14:paraId="714C36C2" w14:textId="16726C9C" w:rsidR="006222F3" w:rsidRPr="0012216B" w:rsidRDefault="006222F3" w:rsidP="005B2538">
      <w:pPr>
        <w:pStyle w:val="Tekstpodstawowy"/>
        <w:tabs>
          <w:tab w:val="center" w:pos="1985"/>
          <w:tab w:val="center" w:pos="7513"/>
        </w:tabs>
        <w:jc w:val="left"/>
        <w:rPr>
          <w:sz w:val="14"/>
          <w:szCs w:val="14"/>
        </w:rPr>
      </w:pPr>
      <w:r w:rsidRPr="0012216B">
        <w:rPr>
          <w:sz w:val="12"/>
          <w:szCs w:val="12"/>
        </w:rPr>
        <w:t>(</w:t>
      </w:r>
      <w:r w:rsidRPr="0012216B">
        <w:rPr>
          <w:sz w:val="14"/>
          <w:szCs w:val="14"/>
        </w:rPr>
        <w:t xml:space="preserve">podpis </w:t>
      </w:r>
      <w:r w:rsidR="00E70F0F">
        <w:rPr>
          <w:sz w:val="14"/>
          <w:szCs w:val="14"/>
          <w:lang w:val="pl-PL"/>
        </w:rPr>
        <w:t>d</w:t>
      </w:r>
      <w:proofErr w:type="spellStart"/>
      <w:r w:rsidRPr="0012216B">
        <w:rPr>
          <w:sz w:val="14"/>
          <w:szCs w:val="14"/>
        </w:rPr>
        <w:t>ziekana</w:t>
      </w:r>
      <w:proofErr w:type="spellEnd"/>
      <w:r w:rsidRPr="0012216B">
        <w:rPr>
          <w:sz w:val="14"/>
          <w:szCs w:val="14"/>
        </w:rPr>
        <w:t xml:space="preserve"> lub osoby upoważnionej z ramienia Uczelni</w:t>
      </w:r>
      <w:r w:rsidR="008F7FEB" w:rsidRPr="0012216B">
        <w:rPr>
          <w:sz w:val="14"/>
          <w:szCs w:val="14"/>
          <w:lang w:val="pl-PL"/>
        </w:rPr>
        <w:t xml:space="preserve"> oraz piecz</w:t>
      </w:r>
      <w:r w:rsidR="0012216B" w:rsidRPr="0012216B">
        <w:rPr>
          <w:sz w:val="14"/>
          <w:szCs w:val="14"/>
          <w:lang w:val="pl-PL"/>
        </w:rPr>
        <w:t>ątka</w:t>
      </w:r>
      <w:r w:rsidRPr="0012216B">
        <w:rPr>
          <w:sz w:val="14"/>
          <w:szCs w:val="14"/>
        </w:rPr>
        <w:t>)</w:t>
      </w:r>
      <w:r w:rsidR="00895B02" w:rsidRPr="0012216B">
        <w:rPr>
          <w:sz w:val="14"/>
          <w:szCs w:val="14"/>
          <w:lang w:val="pl-PL"/>
        </w:rPr>
        <w:t xml:space="preserve">                          </w:t>
      </w:r>
      <w:r w:rsidR="0012216B" w:rsidRPr="0012216B">
        <w:rPr>
          <w:sz w:val="14"/>
          <w:szCs w:val="14"/>
          <w:lang w:val="pl-PL"/>
        </w:rPr>
        <w:t>(p</w:t>
      </w:r>
      <w:r w:rsidRPr="0012216B">
        <w:rPr>
          <w:sz w:val="14"/>
          <w:szCs w:val="14"/>
        </w:rPr>
        <w:t xml:space="preserve">odpis osoby upoważnionej z ramienia </w:t>
      </w:r>
      <w:r w:rsidR="00D66601" w:rsidRPr="0012216B">
        <w:rPr>
          <w:sz w:val="14"/>
          <w:szCs w:val="14"/>
          <w:lang w:val="pl-PL"/>
        </w:rPr>
        <w:t>Organizatora praktyk</w:t>
      </w:r>
      <w:r w:rsidR="008F7FEB" w:rsidRPr="0012216B">
        <w:rPr>
          <w:sz w:val="14"/>
          <w:szCs w:val="14"/>
          <w:lang w:val="pl-PL"/>
        </w:rPr>
        <w:t xml:space="preserve"> oraz piecz</w:t>
      </w:r>
      <w:r w:rsidR="0012216B" w:rsidRPr="0012216B">
        <w:rPr>
          <w:sz w:val="14"/>
          <w:szCs w:val="14"/>
          <w:lang w:val="pl-PL"/>
        </w:rPr>
        <w:t>ątka</w:t>
      </w:r>
      <w:r w:rsidRPr="0012216B">
        <w:rPr>
          <w:sz w:val="14"/>
          <w:szCs w:val="14"/>
        </w:rPr>
        <w:t>)</w:t>
      </w:r>
    </w:p>
    <w:p w14:paraId="13DDA36B" w14:textId="77777777" w:rsidR="006222F3" w:rsidRPr="0012216B" w:rsidRDefault="006222F3">
      <w:pPr>
        <w:pStyle w:val="Tekstpodstawowy"/>
        <w:rPr>
          <w:i/>
          <w:sz w:val="14"/>
          <w:szCs w:val="14"/>
        </w:rPr>
      </w:pPr>
    </w:p>
    <w:sectPr w:rsidR="006222F3" w:rsidRPr="0012216B" w:rsidSect="005379C6">
      <w:footerReference w:type="default" r:id="rId12"/>
      <w:headerReference w:type="first" r:id="rId13"/>
      <w:pgSz w:w="11906" w:h="16838" w:code="9"/>
      <w:pgMar w:top="851" w:right="1134" w:bottom="851" w:left="1134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0D035" w14:textId="77777777" w:rsidR="0055120F" w:rsidRDefault="0055120F" w:rsidP="00FD73F5">
      <w:r>
        <w:separator/>
      </w:r>
    </w:p>
  </w:endnote>
  <w:endnote w:type="continuationSeparator" w:id="0">
    <w:p w14:paraId="0ECED9AB" w14:textId="77777777" w:rsidR="0055120F" w:rsidRDefault="0055120F" w:rsidP="00FD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15210" w14:textId="4BDD5CBB" w:rsidR="006222F3" w:rsidRPr="00F911F2" w:rsidRDefault="006222F3" w:rsidP="00F911F2">
    <w:pPr>
      <w:pStyle w:val="Stopka"/>
      <w:jc w:val="center"/>
      <w:rPr>
        <w:sz w:val="18"/>
        <w:szCs w:val="18"/>
      </w:rPr>
    </w:pPr>
    <w:r w:rsidRPr="00F911F2">
      <w:rPr>
        <w:sz w:val="18"/>
        <w:szCs w:val="18"/>
      </w:rPr>
      <w:t xml:space="preserve">Strona </w:t>
    </w:r>
    <w:r w:rsidRPr="00F911F2">
      <w:rPr>
        <w:sz w:val="18"/>
        <w:szCs w:val="18"/>
      </w:rPr>
      <w:fldChar w:fldCharType="begin"/>
    </w:r>
    <w:r w:rsidRPr="00F911F2">
      <w:rPr>
        <w:sz w:val="18"/>
        <w:szCs w:val="18"/>
      </w:rPr>
      <w:instrText xml:space="preserve"> PAGE </w:instrText>
    </w:r>
    <w:r w:rsidRPr="00F911F2">
      <w:rPr>
        <w:sz w:val="18"/>
        <w:szCs w:val="18"/>
      </w:rPr>
      <w:fldChar w:fldCharType="separate"/>
    </w:r>
    <w:r w:rsidR="0049373F">
      <w:rPr>
        <w:noProof/>
        <w:sz w:val="18"/>
        <w:szCs w:val="18"/>
      </w:rPr>
      <w:t>2</w:t>
    </w:r>
    <w:r w:rsidRPr="00F911F2">
      <w:rPr>
        <w:sz w:val="18"/>
        <w:szCs w:val="18"/>
      </w:rPr>
      <w:fldChar w:fldCharType="end"/>
    </w:r>
    <w:r w:rsidRPr="00F911F2">
      <w:rPr>
        <w:sz w:val="18"/>
        <w:szCs w:val="18"/>
      </w:rPr>
      <w:t xml:space="preserve"> z </w:t>
    </w:r>
    <w:r w:rsidRPr="00F911F2">
      <w:rPr>
        <w:sz w:val="18"/>
        <w:szCs w:val="18"/>
      </w:rPr>
      <w:fldChar w:fldCharType="begin"/>
    </w:r>
    <w:r w:rsidRPr="00F911F2">
      <w:rPr>
        <w:sz w:val="18"/>
        <w:szCs w:val="18"/>
      </w:rPr>
      <w:instrText xml:space="preserve"> NUMPAGES </w:instrText>
    </w:r>
    <w:r w:rsidRPr="00F911F2">
      <w:rPr>
        <w:sz w:val="18"/>
        <w:szCs w:val="18"/>
      </w:rPr>
      <w:fldChar w:fldCharType="separate"/>
    </w:r>
    <w:r w:rsidR="0049373F">
      <w:rPr>
        <w:noProof/>
        <w:sz w:val="18"/>
        <w:szCs w:val="18"/>
      </w:rPr>
      <w:t>2</w:t>
    </w:r>
    <w:r w:rsidRPr="00F911F2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D0B3B3" w14:textId="77777777" w:rsidR="0055120F" w:rsidRDefault="0055120F" w:rsidP="00FD73F5">
      <w:r>
        <w:separator/>
      </w:r>
    </w:p>
  </w:footnote>
  <w:footnote w:type="continuationSeparator" w:id="0">
    <w:p w14:paraId="72BD5159" w14:textId="77777777" w:rsidR="0055120F" w:rsidRDefault="0055120F" w:rsidP="00FD7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946187" w14:textId="626E9CDF" w:rsidR="00E70F0F" w:rsidRPr="005379C6" w:rsidRDefault="00E70F0F" w:rsidP="005379C6">
    <w:pPr>
      <w:ind w:left="5529"/>
    </w:pPr>
    <w:r w:rsidRPr="005379C6">
      <w:t xml:space="preserve">Załącznik </w:t>
    </w:r>
    <w:r w:rsidR="001B5B6A">
      <w:t xml:space="preserve">nr </w:t>
    </w:r>
    <w:r w:rsidRPr="005379C6">
      <w:t xml:space="preserve">2 do </w:t>
    </w:r>
  </w:p>
  <w:p w14:paraId="6DA63EF9" w14:textId="60194CA2" w:rsidR="00B5373B" w:rsidRPr="00467AC4" w:rsidRDefault="00E70F0F" w:rsidP="00B5373B">
    <w:pPr>
      <w:ind w:left="5529"/>
    </w:pPr>
    <w:r w:rsidRPr="005379C6">
      <w:t>Ogólnouczelnianego regulaminu zawodowych praktyk studenckich na Politechnice Bydgoskiej im. Jana i Jędrzeja Śniadeckich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BDAB0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32B88"/>
    <w:multiLevelType w:val="singleLevel"/>
    <w:tmpl w:val="D1FC2712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21F06AF"/>
    <w:multiLevelType w:val="hybridMultilevel"/>
    <w:tmpl w:val="E990F750"/>
    <w:lvl w:ilvl="0" w:tplc="7826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3C67D16"/>
    <w:multiLevelType w:val="singleLevel"/>
    <w:tmpl w:val="4F886CBE"/>
    <w:lvl w:ilvl="0">
      <w:start w:val="6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4" w15:restartNumberingAfterBreak="0">
    <w:nsid w:val="044C7DE2"/>
    <w:multiLevelType w:val="singleLevel"/>
    <w:tmpl w:val="4F886CBE"/>
    <w:lvl w:ilvl="0">
      <w:start w:val="8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5" w15:restartNumberingAfterBreak="0">
    <w:nsid w:val="08ED1F19"/>
    <w:multiLevelType w:val="hybridMultilevel"/>
    <w:tmpl w:val="9F70F33A"/>
    <w:lvl w:ilvl="0" w:tplc="B0680F1A">
      <w:start w:val="1"/>
      <w:numFmt w:val="decimal"/>
      <w:lvlText w:val="%1)"/>
      <w:lvlJc w:val="left"/>
      <w:pPr>
        <w:tabs>
          <w:tab w:val="num" w:pos="720"/>
        </w:tabs>
        <w:ind w:left="737"/>
      </w:pPr>
      <w:rPr>
        <w:rFonts w:hint="default"/>
        <w:b w:val="0"/>
        <w:i w:val="0"/>
        <w:color w:val="auto"/>
        <w:sz w:val="20"/>
        <w:szCs w:val="20"/>
      </w:rPr>
    </w:lvl>
    <w:lvl w:ilvl="1" w:tplc="131440AC">
      <w:start w:val="3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1EB1602"/>
    <w:multiLevelType w:val="singleLevel"/>
    <w:tmpl w:val="D1FC2712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B5442C"/>
    <w:multiLevelType w:val="singleLevel"/>
    <w:tmpl w:val="4F886CBE"/>
    <w:lvl w:ilvl="0">
      <w:start w:val="8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8" w15:restartNumberingAfterBreak="0">
    <w:nsid w:val="26E72FE4"/>
    <w:multiLevelType w:val="hybridMultilevel"/>
    <w:tmpl w:val="83B410C8"/>
    <w:lvl w:ilvl="0" w:tplc="AFE8EE26">
      <w:start w:val="1"/>
      <w:numFmt w:val="lowerLetter"/>
      <w:lvlText w:val="%1)"/>
      <w:lvlJc w:val="left"/>
      <w:pPr>
        <w:tabs>
          <w:tab w:val="num" w:pos="720"/>
        </w:tabs>
        <w:ind w:left="737"/>
      </w:pPr>
      <w:rPr>
        <w:rFonts w:cs="Times New Roman" w:hint="default"/>
      </w:rPr>
    </w:lvl>
    <w:lvl w:ilvl="1" w:tplc="29AAE41C">
      <w:start w:val="5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  <w:lang w:val="x-none"/>
      </w:rPr>
    </w:lvl>
    <w:lvl w:ilvl="2" w:tplc="ED64B9F0">
      <w:start w:val="8"/>
      <w:numFmt w:val="decimal"/>
      <w:lvlText w:val="%3."/>
      <w:lvlJc w:val="left"/>
      <w:pPr>
        <w:tabs>
          <w:tab w:val="num" w:pos="2264"/>
        </w:tabs>
        <w:ind w:left="2264" w:hanging="284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8B712DF"/>
    <w:multiLevelType w:val="hybridMultilevel"/>
    <w:tmpl w:val="412E0D2E"/>
    <w:lvl w:ilvl="0" w:tplc="B18260FA">
      <w:start w:val="1"/>
      <w:numFmt w:val="ordinal"/>
      <w:lvlText w:val="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D0C03B8"/>
    <w:multiLevelType w:val="singleLevel"/>
    <w:tmpl w:val="ADB0EE46"/>
    <w:lvl w:ilvl="0">
      <w:start w:val="6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11" w15:restartNumberingAfterBreak="0">
    <w:nsid w:val="50812844"/>
    <w:multiLevelType w:val="singleLevel"/>
    <w:tmpl w:val="E3806A08"/>
    <w:lvl w:ilvl="0">
      <w:start w:val="3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12" w15:restartNumberingAfterBreak="0">
    <w:nsid w:val="5BAA56AB"/>
    <w:multiLevelType w:val="hybridMultilevel"/>
    <w:tmpl w:val="93603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41612"/>
    <w:multiLevelType w:val="hybridMultilevel"/>
    <w:tmpl w:val="A134C576"/>
    <w:lvl w:ilvl="0" w:tplc="510E04D4">
      <w:start w:val="1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DB45BEC"/>
    <w:multiLevelType w:val="hybridMultilevel"/>
    <w:tmpl w:val="A292588A"/>
    <w:lvl w:ilvl="0" w:tplc="F9CCCEF2">
      <w:start w:val="1"/>
      <w:numFmt w:val="decimal"/>
      <w:lvlText w:val="%1)"/>
      <w:lvlJc w:val="left"/>
      <w:pPr>
        <w:tabs>
          <w:tab w:val="num" w:pos="720"/>
        </w:tabs>
        <w:ind w:left="737"/>
      </w:pPr>
      <w:rPr>
        <w:rFonts w:hint="default"/>
        <w:b w:val="0"/>
        <w:i w:val="0"/>
        <w:color w:val="auto"/>
        <w:sz w:val="20"/>
        <w:szCs w:val="20"/>
      </w:rPr>
    </w:lvl>
    <w:lvl w:ilvl="1" w:tplc="29AAE41C">
      <w:start w:val="5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  <w:lang w:val="x-none"/>
      </w:rPr>
    </w:lvl>
    <w:lvl w:ilvl="2" w:tplc="ED64B9F0">
      <w:start w:val="8"/>
      <w:numFmt w:val="decimal"/>
      <w:lvlText w:val="%3."/>
      <w:lvlJc w:val="left"/>
      <w:pPr>
        <w:tabs>
          <w:tab w:val="num" w:pos="2264"/>
        </w:tabs>
        <w:ind w:left="2264" w:hanging="284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FB54C98"/>
    <w:multiLevelType w:val="hybridMultilevel"/>
    <w:tmpl w:val="0B10B6C8"/>
    <w:lvl w:ilvl="0" w:tplc="98B4D0E8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83568B5"/>
    <w:multiLevelType w:val="hybridMultilevel"/>
    <w:tmpl w:val="84C03968"/>
    <w:lvl w:ilvl="0" w:tplc="AFE8EE26">
      <w:start w:val="1"/>
      <w:numFmt w:val="lowerLetter"/>
      <w:lvlText w:val="%1)"/>
      <w:lvlJc w:val="left"/>
      <w:pPr>
        <w:tabs>
          <w:tab w:val="num" w:pos="720"/>
        </w:tabs>
        <w:ind w:left="737"/>
      </w:pPr>
      <w:rPr>
        <w:rFonts w:cs="Times New Roman" w:hint="default"/>
      </w:rPr>
    </w:lvl>
    <w:lvl w:ilvl="1" w:tplc="131440AC">
      <w:start w:val="3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0"/>
  </w:num>
  <w:num w:numId="7">
    <w:abstractNumId w:val="11"/>
  </w:num>
  <w:num w:numId="8">
    <w:abstractNumId w:val="6"/>
  </w:num>
  <w:num w:numId="9">
    <w:abstractNumId w:val="1"/>
  </w:num>
  <w:num w:numId="10">
    <w:abstractNumId w:val="4"/>
  </w:num>
  <w:num w:numId="11">
    <w:abstractNumId w:val="7"/>
  </w:num>
  <w:num w:numId="12">
    <w:abstractNumId w:val="3"/>
  </w:num>
  <w:num w:numId="13">
    <w:abstractNumId w:val="16"/>
  </w:num>
  <w:num w:numId="14">
    <w:abstractNumId w:val="8"/>
  </w:num>
  <w:num w:numId="15">
    <w:abstractNumId w:val="15"/>
  </w:num>
  <w:num w:numId="16">
    <w:abstractNumId w:val="9"/>
  </w:num>
  <w:num w:numId="17">
    <w:abstractNumId w:val="2"/>
  </w:num>
  <w:num w:numId="18">
    <w:abstractNumId w:val="12"/>
  </w:num>
  <w:num w:numId="19">
    <w:abstractNumId w:val="13"/>
  </w:num>
  <w:num w:numId="20">
    <w:abstractNumId w:val="5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0D5"/>
    <w:rsid w:val="00005758"/>
    <w:rsid w:val="00012755"/>
    <w:rsid w:val="00020438"/>
    <w:rsid w:val="00021EAA"/>
    <w:rsid w:val="00022716"/>
    <w:rsid w:val="00034C9F"/>
    <w:rsid w:val="00040BFA"/>
    <w:rsid w:val="000751DF"/>
    <w:rsid w:val="000A1CB2"/>
    <w:rsid w:val="000A6534"/>
    <w:rsid w:val="000D3021"/>
    <w:rsid w:val="000E172F"/>
    <w:rsid w:val="0012216B"/>
    <w:rsid w:val="001644CB"/>
    <w:rsid w:val="0017224E"/>
    <w:rsid w:val="00192CF1"/>
    <w:rsid w:val="001B5B6A"/>
    <w:rsid w:val="001C2FAA"/>
    <w:rsid w:val="001D54E2"/>
    <w:rsid w:val="001F4C21"/>
    <w:rsid w:val="00217E99"/>
    <w:rsid w:val="00235EED"/>
    <w:rsid w:val="00260B79"/>
    <w:rsid w:val="00291191"/>
    <w:rsid w:val="002B36D8"/>
    <w:rsid w:val="002B4F6E"/>
    <w:rsid w:val="002C6116"/>
    <w:rsid w:val="00302F69"/>
    <w:rsid w:val="003132D5"/>
    <w:rsid w:val="00344BE0"/>
    <w:rsid w:val="003630E6"/>
    <w:rsid w:val="00391F8E"/>
    <w:rsid w:val="003D0673"/>
    <w:rsid w:val="003D2BB9"/>
    <w:rsid w:val="003D380C"/>
    <w:rsid w:val="003E156F"/>
    <w:rsid w:val="003E1CB8"/>
    <w:rsid w:val="004157A5"/>
    <w:rsid w:val="004214F5"/>
    <w:rsid w:val="00426E5C"/>
    <w:rsid w:val="0043104F"/>
    <w:rsid w:val="00433F5B"/>
    <w:rsid w:val="00437903"/>
    <w:rsid w:val="00446BA3"/>
    <w:rsid w:val="00461264"/>
    <w:rsid w:val="00464940"/>
    <w:rsid w:val="00467AC4"/>
    <w:rsid w:val="00474530"/>
    <w:rsid w:val="004753D3"/>
    <w:rsid w:val="004820A9"/>
    <w:rsid w:val="00484A97"/>
    <w:rsid w:val="0049373F"/>
    <w:rsid w:val="004E25BA"/>
    <w:rsid w:val="004E7D5C"/>
    <w:rsid w:val="004F49A7"/>
    <w:rsid w:val="005379C6"/>
    <w:rsid w:val="0055120F"/>
    <w:rsid w:val="00557795"/>
    <w:rsid w:val="00567132"/>
    <w:rsid w:val="00571194"/>
    <w:rsid w:val="0059079E"/>
    <w:rsid w:val="005B1E20"/>
    <w:rsid w:val="005B2538"/>
    <w:rsid w:val="005C29FD"/>
    <w:rsid w:val="006102C2"/>
    <w:rsid w:val="006222F3"/>
    <w:rsid w:val="00623A45"/>
    <w:rsid w:val="00625F63"/>
    <w:rsid w:val="0063114C"/>
    <w:rsid w:val="00640559"/>
    <w:rsid w:val="00663533"/>
    <w:rsid w:val="00683A48"/>
    <w:rsid w:val="006C4E06"/>
    <w:rsid w:val="006C6876"/>
    <w:rsid w:val="006C6D86"/>
    <w:rsid w:val="006D00EB"/>
    <w:rsid w:val="006E394D"/>
    <w:rsid w:val="0071087E"/>
    <w:rsid w:val="00724BA3"/>
    <w:rsid w:val="00747038"/>
    <w:rsid w:val="00747E98"/>
    <w:rsid w:val="007942CF"/>
    <w:rsid w:val="007C24FE"/>
    <w:rsid w:val="007D4F97"/>
    <w:rsid w:val="007F0FF3"/>
    <w:rsid w:val="007F4DA7"/>
    <w:rsid w:val="007F5499"/>
    <w:rsid w:val="00867295"/>
    <w:rsid w:val="00895B02"/>
    <w:rsid w:val="008A5C83"/>
    <w:rsid w:val="008B2130"/>
    <w:rsid w:val="008B6265"/>
    <w:rsid w:val="008B757E"/>
    <w:rsid w:val="008C0EF1"/>
    <w:rsid w:val="008D343C"/>
    <w:rsid w:val="008D5E77"/>
    <w:rsid w:val="008E1E2A"/>
    <w:rsid w:val="008F02EF"/>
    <w:rsid w:val="008F7FEB"/>
    <w:rsid w:val="009128E8"/>
    <w:rsid w:val="0091476B"/>
    <w:rsid w:val="0092218E"/>
    <w:rsid w:val="009473C5"/>
    <w:rsid w:val="009505DD"/>
    <w:rsid w:val="0096075D"/>
    <w:rsid w:val="009B0390"/>
    <w:rsid w:val="009D1C5D"/>
    <w:rsid w:val="009E3B9B"/>
    <w:rsid w:val="00A14FAC"/>
    <w:rsid w:val="00A152B5"/>
    <w:rsid w:val="00A47D2F"/>
    <w:rsid w:val="00A70C2A"/>
    <w:rsid w:val="00A806AA"/>
    <w:rsid w:val="00AA51C2"/>
    <w:rsid w:val="00AF3362"/>
    <w:rsid w:val="00AF3D90"/>
    <w:rsid w:val="00B10DF1"/>
    <w:rsid w:val="00B176A2"/>
    <w:rsid w:val="00B20AE5"/>
    <w:rsid w:val="00B24C96"/>
    <w:rsid w:val="00B33E0B"/>
    <w:rsid w:val="00B46106"/>
    <w:rsid w:val="00B5263A"/>
    <w:rsid w:val="00B5373B"/>
    <w:rsid w:val="00B53955"/>
    <w:rsid w:val="00B9556F"/>
    <w:rsid w:val="00B96903"/>
    <w:rsid w:val="00BA5FDD"/>
    <w:rsid w:val="00BD01A1"/>
    <w:rsid w:val="00BF538A"/>
    <w:rsid w:val="00C21C39"/>
    <w:rsid w:val="00C31526"/>
    <w:rsid w:val="00C532ED"/>
    <w:rsid w:val="00C738A1"/>
    <w:rsid w:val="00C739AF"/>
    <w:rsid w:val="00D37ACE"/>
    <w:rsid w:val="00D40CD9"/>
    <w:rsid w:val="00D55438"/>
    <w:rsid w:val="00D66601"/>
    <w:rsid w:val="00D77A2D"/>
    <w:rsid w:val="00D858AE"/>
    <w:rsid w:val="00D87EA3"/>
    <w:rsid w:val="00DB15CB"/>
    <w:rsid w:val="00DD433F"/>
    <w:rsid w:val="00DE1264"/>
    <w:rsid w:val="00DF1B45"/>
    <w:rsid w:val="00DF4F21"/>
    <w:rsid w:val="00E11BE9"/>
    <w:rsid w:val="00E35BFA"/>
    <w:rsid w:val="00E42698"/>
    <w:rsid w:val="00E528EA"/>
    <w:rsid w:val="00E61F49"/>
    <w:rsid w:val="00E70F0F"/>
    <w:rsid w:val="00E7215F"/>
    <w:rsid w:val="00EA650F"/>
    <w:rsid w:val="00EB228E"/>
    <w:rsid w:val="00EB3C37"/>
    <w:rsid w:val="00EC5645"/>
    <w:rsid w:val="00ED1B7C"/>
    <w:rsid w:val="00F007F5"/>
    <w:rsid w:val="00F04ECC"/>
    <w:rsid w:val="00F112E1"/>
    <w:rsid w:val="00F14078"/>
    <w:rsid w:val="00F228EB"/>
    <w:rsid w:val="00F230D5"/>
    <w:rsid w:val="00F911F2"/>
    <w:rsid w:val="00FD73F5"/>
    <w:rsid w:val="00FF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620056"/>
  <w15:chartTrackingRefBased/>
  <w15:docId w15:val="{D73C5CFF-CCB0-4F97-ACD0-CA02552D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5758"/>
  </w:style>
  <w:style w:type="paragraph" w:styleId="Nagwek1">
    <w:name w:val="heading 1"/>
    <w:basedOn w:val="Normalny"/>
    <w:next w:val="Normalny"/>
    <w:link w:val="Nagwek1Znak"/>
    <w:uiPriority w:val="99"/>
    <w:qFormat/>
    <w:rsid w:val="00005758"/>
    <w:pPr>
      <w:keepNext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05758"/>
    <w:pPr>
      <w:keepNext/>
      <w:tabs>
        <w:tab w:val="right" w:leader="dot" w:pos="9356"/>
      </w:tabs>
      <w:spacing w:before="120"/>
      <w:ind w:left="992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Listapunktowana">
    <w:name w:val="List Bullet"/>
    <w:basedOn w:val="Normalny"/>
    <w:autoRedefine/>
    <w:uiPriority w:val="99"/>
    <w:rsid w:val="00005758"/>
    <w:pPr>
      <w:numPr>
        <w:numId w:val="2"/>
      </w:numPr>
    </w:pPr>
  </w:style>
  <w:style w:type="character" w:customStyle="1" w:styleId="Nagwek1Znak">
    <w:name w:val="Nagłówek 1 Znak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005758"/>
    <w:pPr>
      <w:tabs>
        <w:tab w:val="right" w:leader="dot" w:pos="9356"/>
      </w:tabs>
      <w:jc w:val="both"/>
    </w:pPr>
    <w:rPr>
      <w:lang w:val="x-none" w:eastAsia="x-none"/>
    </w:rPr>
  </w:style>
  <w:style w:type="paragraph" w:styleId="Tytu">
    <w:name w:val="Title"/>
    <w:basedOn w:val="Normalny"/>
    <w:link w:val="TytuZnak"/>
    <w:uiPriority w:val="99"/>
    <w:qFormat/>
    <w:rsid w:val="00005758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0"/>
      <w:szCs w:val="20"/>
    </w:rPr>
  </w:style>
  <w:style w:type="paragraph" w:customStyle="1" w:styleId="Plandokumentu">
    <w:name w:val="Plan dokumentu"/>
    <w:basedOn w:val="Normalny"/>
    <w:link w:val="PlandokumentuZnak"/>
    <w:uiPriority w:val="99"/>
    <w:semiHidden/>
    <w:rsid w:val="00005758"/>
    <w:pPr>
      <w:shd w:val="clear" w:color="auto" w:fill="000080"/>
    </w:pPr>
    <w:rPr>
      <w:sz w:val="2"/>
      <w:lang w:val="x-none" w:eastAsia="x-none"/>
    </w:rPr>
  </w:style>
  <w:style w:type="character" w:customStyle="1" w:styleId="TytuZnak">
    <w:name w:val="Tytuł Znak"/>
    <w:link w:val="Tytu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rsid w:val="00005758"/>
    <w:pPr>
      <w:tabs>
        <w:tab w:val="right" w:leader="dot" w:pos="9356"/>
      </w:tabs>
      <w:spacing w:before="120"/>
    </w:pPr>
    <w:rPr>
      <w:lang w:val="x-none" w:eastAsia="x-none"/>
    </w:rPr>
  </w:style>
  <w:style w:type="character" w:customStyle="1" w:styleId="PlandokumentuZnak">
    <w:name w:val="Plan dokumentu Znak"/>
    <w:link w:val="Plandokumentu"/>
    <w:uiPriority w:val="99"/>
    <w:semiHidden/>
    <w:locked/>
    <w:rPr>
      <w:rFonts w:cs="Times New Roman"/>
      <w:sz w:val="2"/>
    </w:rPr>
  </w:style>
  <w:style w:type="paragraph" w:styleId="Nagwek">
    <w:name w:val="header"/>
    <w:basedOn w:val="Normalny"/>
    <w:link w:val="NagwekZnak"/>
    <w:uiPriority w:val="99"/>
    <w:rsid w:val="00FD73F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locked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FD73F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FD73F5"/>
    <w:rPr>
      <w:rFonts w:cs="Times New Roman"/>
    </w:rPr>
  </w:style>
  <w:style w:type="character" w:customStyle="1" w:styleId="StopkaZnak">
    <w:name w:val="Stopka Znak"/>
    <w:link w:val="Stopka"/>
    <w:uiPriority w:val="99"/>
    <w:locked/>
    <w:rsid w:val="00FD73F5"/>
    <w:rPr>
      <w:rFonts w:cs="Times New Roman"/>
    </w:rPr>
  </w:style>
  <w:style w:type="paragraph" w:styleId="Akapitzlist">
    <w:name w:val="List Paragraph"/>
    <w:basedOn w:val="Normalny"/>
    <w:uiPriority w:val="34"/>
    <w:qFormat/>
    <w:rsid w:val="002C61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1CB2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A1CB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C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C3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C3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C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C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8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B103BC3440A64FABA905D2F615D0BC" ma:contentTypeVersion="2" ma:contentTypeDescription="Utwórz nowy dokument." ma:contentTypeScope="" ma:versionID="010bfb80b58f2ba1414a000fb64b4c12">
  <xsd:schema xmlns:xsd="http://www.w3.org/2001/XMLSchema" xmlns:xs="http://www.w3.org/2001/XMLSchema" xmlns:p="http://schemas.microsoft.com/office/2006/metadata/properties" xmlns:ns3="6e699953-1c53-4881-8304-effcfb338bfe" targetNamespace="http://schemas.microsoft.com/office/2006/metadata/properties" ma:root="true" ma:fieldsID="7bb85f84dcc27638f8c49f28d82a4b8c" ns3:_="">
    <xsd:import namespace="6e699953-1c53-4881-8304-effcfb338b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99953-1c53-4881-8304-effcfb338b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23DE88-2BFB-4C60-8BED-7317DA6F4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699953-1c53-4881-8304-effcfb338b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FC46B5-BFD0-4EB6-8306-7D3DEB8496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6B3687-7B25-4B0D-9E97-095D82283C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823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ATR</Company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Daniel Morzyński</dc:creator>
  <cp:keywords/>
  <cp:lastModifiedBy>Dziekanat-WTiICh</cp:lastModifiedBy>
  <cp:revision>2</cp:revision>
  <cp:lastPrinted>2023-03-09T13:47:00Z</cp:lastPrinted>
  <dcterms:created xsi:type="dcterms:W3CDTF">2023-03-09T13:48:00Z</dcterms:created>
  <dcterms:modified xsi:type="dcterms:W3CDTF">2023-03-09T13:48:00Z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0x0101003AB103BC3440A64FABA905D2F615D0BC</vt:lpwstr>
  </property>
</Properties>
</file>